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CD30D" w14:textId="3AD96558" w:rsidR="00965E0F" w:rsidRDefault="00B72AF3" w:rsidP="00965E0F">
      <w:pPr>
        <w:jc w:val="right"/>
      </w:pPr>
      <w:r w:rsidRPr="00B72AF3">
        <w:t>......................................, dnia .................................... r.</w:t>
      </w:r>
      <w:r w:rsidRPr="00B72AF3">
        <w:br/>
      </w:r>
    </w:p>
    <w:p w14:paraId="6FE67DA9" w14:textId="77777777" w:rsidR="00965E0F" w:rsidRDefault="00965E0F" w:rsidP="00B72AF3">
      <w:r w:rsidRPr="00965E0F">
        <w:t>Dane wnioskodawcy:</w:t>
      </w:r>
      <w:r w:rsidR="00B72AF3" w:rsidRPr="00B72AF3">
        <w:br/>
        <w:t>...................................................................................................................</w:t>
      </w:r>
      <w:r w:rsidR="00B72AF3" w:rsidRPr="00B72AF3">
        <w:br/>
        <w:t>Imię i nazwisko / Nazwa osoby prawnej</w:t>
      </w:r>
      <w:r>
        <w:t xml:space="preserve">, </w:t>
      </w:r>
      <w:r w:rsidRPr="00B72AF3">
        <w:t>Adres zamieszkania / Adres siedziby</w:t>
      </w:r>
      <w:r w:rsidR="00B72AF3" w:rsidRPr="00B72AF3">
        <w:br/>
        <w:t>...................................................................................................................</w:t>
      </w:r>
      <w:r w:rsidR="00B72AF3" w:rsidRPr="00B72AF3">
        <w:br/>
        <w:t>...................................................................................................................</w:t>
      </w:r>
      <w:r w:rsidR="00B72AF3" w:rsidRPr="00B72AF3">
        <w:br/>
      </w:r>
      <w:r w:rsidR="00B72AF3" w:rsidRPr="00B72AF3">
        <w:br/>
        <w:t>...................................................................................................................</w:t>
      </w:r>
      <w:r w:rsidR="00B72AF3" w:rsidRPr="00B72AF3">
        <w:br/>
        <w:t>Nr tel. kontaktowego</w:t>
      </w:r>
    </w:p>
    <w:p w14:paraId="6DE5D677" w14:textId="77777777" w:rsidR="00965E0F" w:rsidRDefault="00965E0F" w:rsidP="00B72AF3"/>
    <w:p w14:paraId="2EA6F59C" w14:textId="77777777" w:rsidR="00913D6D" w:rsidRPr="00913D6D" w:rsidRDefault="00913D6D" w:rsidP="00913D6D">
      <w:pPr>
        <w:ind w:left="6372"/>
        <w:rPr>
          <w:b/>
          <w:bCs/>
        </w:rPr>
      </w:pPr>
      <w:r w:rsidRPr="00913D6D">
        <w:rPr>
          <w:b/>
          <w:bCs/>
        </w:rPr>
        <w:t>Wójt Gminy Zbuczyn</w:t>
      </w:r>
    </w:p>
    <w:p w14:paraId="1D3ECE74" w14:textId="77777777" w:rsidR="00913D6D" w:rsidRPr="00913D6D" w:rsidRDefault="00913D6D" w:rsidP="00913D6D">
      <w:pPr>
        <w:ind w:left="6372"/>
        <w:rPr>
          <w:b/>
          <w:bCs/>
        </w:rPr>
      </w:pPr>
      <w:r w:rsidRPr="00913D6D">
        <w:rPr>
          <w:b/>
          <w:bCs/>
        </w:rPr>
        <w:t>Jana Pawła II 1</w:t>
      </w:r>
    </w:p>
    <w:p w14:paraId="1C381FF4" w14:textId="77777777" w:rsidR="00913D6D" w:rsidRDefault="00913D6D" w:rsidP="00913D6D">
      <w:pPr>
        <w:ind w:left="6372"/>
        <w:rPr>
          <w:b/>
          <w:bCs/>
        </w:rPr>
      </w:pPr>
      <w:r w:rsidRPr="00913D6D">
        <w:rPr>
          <w:b/>
          <w:bCs/>
        </w:rPr>
        <w:t>08-106 Zbuczyn</w:t>
      </w:r>
    </w:p>
    <w:p w14:paraId="0591E999" w14:textId="2395B337" w:rsidR="00913D6D" w:rsidRPr="00913D6D" w:rsidRDefault="00B72AF3" w:rsidP="00913D6D">
      <w:pPr>
        <w:jc w:val="center"/>
        <w:rPr>
          <w:b/>
          <w:bCs/>
        </w:rPr>
      </w:pPr>
      <w:r w:rsidRPr="00B72AF3">
        <w:br/>
      </w:r>
      <w:r w:rsidRPr="00913D6D">
        <w:rPr>
          <w:b/>
          <w:bCs/>
        </w:rPr>
        <w:t xml:space="preserve">W N I O S E K </w:t>
      </w:r>
      <w:r w:rsidR="007B42C4">
        <w:rPr>
          <w:b/>
          <w:bCs/>
        </w:rPr>
        <w:t>*</w:t>
      </w:r>
      <w:r w:rsidRPr="00913D6D">
        <w:rPr>
          <w:b/>
          <w:bCs/>
        </w:rPr>
        <w:br/>
        <w:t>o ustanowienie służebności przesyłu na nieruchomości gminnej</w:t>
      </w:r>
    </w:p>
    <w:p w14:paraId="636DC765" w14:textId="394BB103" w:rsidR="00913D6D" w:rsidRDefault="00B72AF3" w:rsidP="00913D6D">
      <w:pPr>
        <w:jc w:val="both"/>
      </w:pPr>
      <w:r w:rsidRPr="00B72AF3">
        <w:br/>
      </w:r>
      <w:r w:rsidR="00913D6D">
        <w:t xml:space="preserve"> </w:t>
      </w:r>
      <w:r w:rsidR="00913D6D">
        <w:tab/>
      </w:r>
      <w:r w:rsidRPr="00B72AF3">
        <w:t>Zwracam się z wnioskiem o ustanowienie ograniczonego prawa rzeczowego polegającego na odpłatnej</w:t>
      </w:r>
      <w:r w:rsidR="00913D6D">
        <w:t xml:space="preserve"> </w:t>
      </w:r>
      <w:r w:rsidRPr="00B72AF3">
        <w:t>służebności przesyłu dla planowanej do realizacji inwestycji infrastrukturalnej, na nieruchomości gminnej</w:t>
      </w:r>
      <w:r w:rsidR="00913D6D">
        <w:t xml:space="preserve"> </w:t>
      </w:r>
      <w:r w:rsidRPr="00B72AF3">
        <w:t>oznaczonej w ewidencji gruntów jako działka(i) nr .............................................</w:t>
      </w:r>
      <w:r w:rsidR="00913D6D">
        <w:t>............................................................</w:t>
      </w:r>
      <w:r w:rsidRPr="00B72AF3">
        <w:t>.....</w:t>
      </w:r>
      <w:r w:rsidR="00913D6D">
        <w:t xml:space="preserve"> </w:t>
      </w:r>
      <w:r w:rsidRPr="00B72AF3">
        <w:t>położonej(</w:t>
      </w:r>
      <w:proofErr w:type="spellStart"/>
      <w:r w:rsidRPr="00B72AF3">
        <w:t>ych</w:t>
      </w:r>
      <w:proofErr w:type="spellEnd"/>
      <w:r w:rsidRPr="00B72AF3">
        <w:t>) w obrębie</w:t>
      </w:r>
      <w:r w:rsidR="00913D6D">
        <w:t xml:space="preserve"> </w:t>
      </w:r>
      <w:r w:rsidRPr="00B72AF3">
        <w:t>......................</w:t>
      </w:r>
      <w:r w:rsidR="00913D6D">
        <w:t>...............................</w:t>
      </w:r>
      <w:r w:rsidRPr="00B72AF3">
        <w:t>........................................</w:t>
      </w:r>
      <w:r w:rsidR="00913D6D">
        <w:t>............................................................</w:t>
      </w:r>
      <w:r w:rsidRPr="00B72AF3">
        <w:t>........</w:t>
      </w:r>
      <w:r w:rsidR="00913D6D" w:rsidRPr="00B72AF3">
        <w:t xml:space="preserve"> </w:t>
      </w:r>
    </w:p>
    <w:p w14:paraId="7EDEC080" w14:textId="77777777" w:rsidR="00913D6D" w:rsidRDefault="00B72AF3" w:rsidP="00913D6D">
      <w:pPr>
        <w:jc w:val="both"/>
      </w:pPr>
      <w:r w:rsidRPr="00B72AF3">
        <w:br/>
        <w:t xml:space="preserve">Rodzaj urządzenia </w:t>
      </w:r>
    </w:p>
    <w:p w14:paraId="45F97ED4" w14:textId="77777777" w:rsidR="00913D6D" w:rsidRDefault="00B72AF3" w:rsidP="00913D6D">
      <w:pPr>
        <w:jc w:val="both"/>
      </w:pPr>
      <w:r w:rsidRPr="00B72AF3">
        <w:t>…………………………………………………………………………………………………………………..………………………………………</w:t>
      </w:r>
      <w:r w:rsidRPr="00B72AF3">
        <w:br/>
        <w:t>………………………………………………………………………………………………………………………………………..…………………</w:t>
      </w:r>
      <w:r w:rsidRPr="00B72AF3">
        <w:br/>
        <w:t xml:space="preserve">(rodzaj planowanej inwestycji, parametry techniczne urządzeń przesyłowych, długość, ilość urządzeń </w:t>
      </w:r>
      <w:r w:rsidR="00913D6D">
        <w:t xml:space="preserve"> l</w:t>
      </w:r>
      <w:r w:rsidRPr="00B72AF3">
        <w:t>ub sieci, itp. ….)</w:t>
      </w:r>
    </w:p>
    <w:p w14:paraId="7EFD4150" w14:textId="77777777" w:rsidR="00913D6D" w:rsidRDefault="00B72AF3" w:rsidP="00913D6D">
      <w:pPr>
        <w:jc w:val="both"/>
      </w:pPr>
      <w:r w:rsidRPr="00B72AF3">
        <w:br/>
        <w:t xml:space="preserve">Powierzchnia ograniczonego prawa rzeczowego wynosi </w:t>
      </w:r>
    </w:p>
    <w:p w14:paraId="3D48682C" w14:textId="44D79521" w:rsidR="00913D6D" w:rsidRDefault="00B72AF3" w:rsidP="00913D6D">
      <w:pPr>
        <w:jc w:val="both"/>
      </w:pPr>
      <w:r w:rsidRPr="00B72AF3">
        <w:t>...........................................................................................m2.</w:t>
      </w:r>
      <w:r w:rsidR="00913D6D">
        <w:t xml:space="preserve"> </w:t>
      </w:r>
      <w:r w:rsidRPr="00B72AF3">
        <w:t>(z uwzględnieniem strefy ochronnej)</w:t>
      </w:r>
    </w:p>
    <w:p w14:paraId="2636E902" w14:textId="77777777" w:rsidR="007B42C4" w:rsidRDefault="00B72AF3" w:rsidP="00913D6D">
      <w:pPr>
        <w:jc w:val="both"/>
      </w:pPr>
      <w:r w:rsidRPr="00B72AF3">
        <w:br/>
      </w:r>
      <w:r w:rsidRPr="00B72AF3">
        <w:br/>
        <w:t>Załączniki:</w:t>
      </w:r>
      <w:r w:rsidRPr="00B72AF3">
        <w:br/>
        <w:t>1) kopia mapy zasadniczej/do celów projektowych z zaznaczeniem przebiegu planowanej służebności (innym kolorem</w:t>
      </w:r>
      <w:r w:rsidR="00913D6D">
        <w:t xml:space="preserve"> </w:t>
      </w:r>
      <w:r w:rsidRPr="00B72AF3">
        <w:t>niż czarny) i opisaną czytelnie infrastrukturą objętą wnioskiem,</w:t>
      </w:r>
      <w:r w:rsidRPr="00B72AF3">
        <w:br/>
        <w:t xml:space="preserve">2) oświadczenie przedsiębiorcy lub osoby upoważnionej do występowania w imieniu właściciela </w:t>
      </w:r>
      <w:r w:rsidR="00913D6D">
        <w:t xml:space="preserve"> u</w:t>
      </w:r>
      <w:r w:rsidRPr="00B72AF3">
        <w:t>rządzeń o wyrażeniu</w:t>
      </w:r>
      <w:r w:rsidR="00913D6D">
        <w:t xml:space="preserve"> </w:t>
      </w:r>
      <w:r w:rsidRPr="00B72AF3">
        <w:t>zgody na pokrycie przez inwestora kosztów notarialnych i sądowych związanych z ustanowieniem służebności przesyłu,</w:t>
      </w:r>
      <w:r w:rsidR="00913D6D">
        <w:t xml:space="preserve"> </w:t>
      </w:r>
      <w:r w:rsidRPr="00B72AF3">
        <w:t xml:space="preserve">oraz kosztów sporządzenia operatu szacunkowego, którego </w:t>
      </w:r>
      <w:r w:rsidR="00913D6D">
        <w:t xml:space="preserve"> w</w:t>
      </w:r>
      <w:r w:rsidRPr="00B72AF3">
        <w:t>ykonanie zleci gmina,</w:t>
      </w:r>
      <w:r w:rsidR="00913D6D">
        <w:t xml:space="preserve"> </w:t>
      </w:r>
    </w:p>
    <w:p w14:paraId="2234DD39" w14:textId="18C05984" w:rsidR="00913D6D" w:rsidRDefault="00B72AF3" w:rsidP="00913D6D">
      <w:pPr>
        <w:jc w:val="both"/>
      </w:pPr>
      <w:r w:rsidRPr="00B72AF3">
        <w:lastRenderedPageBreak/>
        <w:t>3) w przypadku gdy wnioskodawca nie jest inwestorem należy dołączyć pełnomocnictwo lub inny dokument wskazujący</w:t>
      </w:r>
      <w:r w:rsidR="00913D6D">
        <w:t xml:space="preserve"> </w:t>
      </w:r>
      <w:r w:rsidRPr="00B72AF3">
        <w:t>na umocowanie do działania w imieniu inwestora, obejmujące m. in. składanie ww. oświadczeń.</w:t>
      </w:r>
    </w:p>
    <w:p w14:paraId="581D1A65" w14:textId="77777777" w:rsidR="00913D6D" w:rsidRDefault="00B72AF3" w:rsidP="00913D6D">
      <w:pPr>
        <w:jc w:val="both"/>
      </w:pPr>
      <w:r w:rsidRPr="00B72AF3">
        <w:t xml:space="preserve">4) inne: </w:t>
      </w:r>
    </w:p>
    <w:p w14:paraId="0301A1D2" w14:textId="77777777" w:rsidR="00913D6D" w:rsidRDefault="00B72AF3" w:rsidP="00913D6D">
      <w:pPr>
        <w:jc w:val="both"/>
      </w:pPr>
      <w:r w:rsidRPr="00B72AF3">
        <w:t>……………………………………………………………………………………………………………………………………………………………</w:t>
      </w:r>
      <w:r w:rsidRPr="00B72AF3">
        <w:br/>
      </w:r>
    </w:p>
    <w:p w14:paraId="7ED895EC" w14:textId="1D1FCA6D" w:rsidR="00B72AF3" w:rsidRPr="00B72AF3" w:rsidRDefault="00B72AF3" w:rsidP="00913D6D">
      <w:pPr>
        <w:jc w:val="both"/>
      </w:pPr>
      <w:r w:rsidRPr="00B72AF3">
        <w:sym w:font="Symbol" w:char="F02A"/>
      </w:r>
      <w:r w:rsidRPr="00B72AF3">
        <w:t xml:space="preserve"> Informujemy, że złożenie wniosku</w:t>
      </w:r>
      <w:r w:rsidR="007B42C4">
        <w:t xml:space="preserve"> </w:t>
      </w:r>
      <w:r w:rsidR="007B42C4" w:rsidRPr="007B42C4">
        <w:t>przy zajęciu pasa o powierzchni większej niż 10 m2,</w:t>
      </w:r>
      <w:r w:rsidRPr="00B72AF3">
        <w:t xml:space="preserve"> wiąże się z</w:t>
      </w:r>
      <w:r w:rsidR="007B42C4">
        <w:t> </w:t>
      </w:r>
      <w:r w:rsidRPr="00B72AF3">
        <w:t>uruchomieniem procedury wyceny – sporządzenia operatu szacunkowego określającego</w:t>
      </w:r>
      <w:r w:rsidR="00913D6D">
        <w:t xml:space="preserve"> </w:t>
      </w:r>
      <w:r w:rsidRPr="00B72AF3">
        <w:t>wysokość jednorazowej opłaty za ustanowienie służebności przesyłu, którego wykonanie zleci gmina. Kosztami sporządzenia ww. wyceny</w:t>
      </w:r>
      <w:r w:rsidR="007B42C4">
        <w:t xml:space="preserve"> </w:t>
      </w:r>
      <w:r w:rsidRPr="00B72AF3">
        <w:t>zostanie obciążony Inwestor po jej wykonaniu. Zgodnie z wyłonieniem rzeczoznawcy majątkowego sporządzającego</w:t>
      </w:r>
      <w:r w:rsidR="00913D6D">
        <w:t xml:space="preserve"> </w:t>
      </w:r>
      <w:r w:rsidRPr="00B72AF3">
        <w:t>operaty</w:t>
      </w:r>
      <w:r w:rsidR="00913D6D">
        <w:t xml:space="preserve"> </w:t>
      </w:r>
      <w:r w:rsidRPr="00B72AF3">
        <w:t xml:space="preserve">szacunkowe na zlecenie gminy, koszt sporządzenia operatu określającego wynagrodzenie za ustanowienie służebności przesyłu to </w:t>
      </w:r>
      <w:r w:rsidR="00913D6D">
        <w:t>5</w:t>
      </w:r>
      <w:r w:rsidRPr="00B72AF3">
        <w:t>00 zł</w:t>
      </w:r>
      <w:r w:rsidR="001F4491">
        <w:t xml:space="preserve"> brutto</w:t>
      </w:r>
      <w:r w:rsidRPr="00B72AF3">
        <w:t>.</w:t>
      </w:r>
    </w:p>
    <w:p w14:paraId="21B4B910" w14:textId="77777777" w:rsidR="00913D6D" w:rsidRPr="00913D6D" w:rsidRDefault="00913D6D" w:rsidP="00B72AF3">
      <w:pPr>
        <w:rPr>
          <w:i/>
          <w:iCs/>
        </w:rPr>
      </w:pPr>
      <w:r>
        <w:br w:type="column"/>
      </w:r>
      <w:r w:rsidR="00B72AF3" w:rsidRPr="00913D6D">
        <w:rPr>
          <w:i/>
          <w:iCs/>
        </w:rPr>
        <w:lastRenderedPageBreak/>
        <w:t>Załącznik do wniosku o ustanowienie służebności przesyłu</w:t>
      </w:r>
    </w:p>
    <w:p w14:paraId="1CA9862C" w14:textId="2B889A18" w:rsidR="00913D6D" w:rsidRDefault="00B72AF3" w:rsidP="00913D6D">
      <w:pPr>
        <w:jc w:val="right"/>
      </w:pPr>
      <w:r w:rsidRPr="00B72AF3">
        <w:t>......................................, dnia .................................... r.</w:t>
      </w:r>
      <w:r w:rsidRPr="00B72AF3">
        <w:br/>
      </w:r>
    </w:p>
    <w:p w14:paraId="4D9623A8" w14:textId="77777777" w:rsidR="008F7342" w:rsidRDefault="00B72AF3" w:rsidP="00913D6D">
      <w:pPr>
        <w:jc w:val="center"/>
        <w:rPr>
          <w:b/>
          <w:bCs/>
        </w:rPr>
      </w:pPr>
      <w:r w:rsidRPr="00B72AF3">
        <w:br/>
      </w:r>
    </w:p>
    <w:p w14:paraId="588EF0C3" w14:textId="328C5B45" w:rsidR="00913D6D" w:rsidRPr="00913D6D" w:rsidRDefault="00B72AF3" w:rsidP="00913D6D">
      <w:pPr>
        <w:jc w:val="center"/>
        <w:rPr>
          <w:b/>
          <w:bCs/>
        </w:rPr>
      </w:pPr>
      <w:r w:rsidRPr="00913D6D">
        <w:rPr>
          <w:b/>
          <w:bCs/>
        </w:rPr>
        <w:t>O Ś W I A D C Z E N I E</w:t>
      </w:r>
    </w:p>
    <w:p w14:paraId="0DA5EA23" w14:textId="32BE37A2" w:rsidR="008C525D" w:rsidRDefault="00B72AF3" w:rsidP="008C525D">
      <w:pPr>
        <w:jc w:val="both"/>
      </w:pPr>
      <w:r w:rsidRPr="00B72AF3">
        <w:br/>
      </w:r>
      <w:r w:rsidR="008C525D">
        <w:t xml:space="preserve"> </w:t>
      </w:r>
      <w:r w:rsidR="008C525D">
        <w:tab/>
      </w:r>
      <w:r w:rsidRPr="00B72AF3">
        <w:t>Oświadczam, że zobowiązuję się do pokrycia kosztów ustanowienia służebności przesyłu</w:t>
      </w:r>
      <w:r w:rsidR="008C525D">
        <w:t xml:space="preserve"> </w:t>
      </w:r>
      <w:r w:rsidRPr="00B72AF3">
        <w:t xml:space="preserve">na nieruchomości Gminy </w:t>
      </w:r>
      <w:r w:rsidR="008C525D">
        <w:t>Zbuczyn</w:t>
      </w:r>
      <w:r w:rsidRPr="00B72AF3">
        <w:t>, wskazanej we wniosku o ustanowienie służebności przesyłu</w:t>
      </w:r>
      <w:r w:rsidRPr="00B72AF3">
        <w:br/>
        <w:t xml:space="preserve">na rzecz </w:t>
      </w:r>
    </w:p>
    <w:p w14:paraId="67D07359" w14:textId="77777777" w:rsidR="008C525D" w:rsidRDefault="00B72AF3" w:rsidP="008C525D">
      <w:pPr>
        <w:jc w:val="both"/>
      </w:pPr>
      <w:r w:rsidRPr="00B72AF3">
        <w:t>………………………..…………………………………………………………..…………………………………………………………..…………………..…………………………………………………………..…………………………………………………………..…………………………,</w:t>
      </w:r>
      <w:r w:rsidRPr="00B72AF3">
        <w:br/>
        <w:t>(nazwa, siedziba, REGON lub NIP przedsiębiorcy)</w:t>
      </w:r>
    </w:p>
    <w:p w14:paraId="79FE4D11" w14:textId="42E60243" w:rsidR="008C525D" w:rsidRDefault="008C525D" w:rsidP="008C525D">
      <w:pPr>
        <w:jc w:val="both"/>
      </w:pPr>
    </w:p>
    <w:p w14:paraId="3502503B" w14:textId="77777777" w:rsidR="008C525D" w:rsidRDefault="00B72AF3" w:rsidP="00B72AF3">
      <w:r w:rsidRPr="00B72AF3">
        <w:t>w tym w szczególności:</w:t>
      </w:r>
    </w:p>
    <w:p w14:paraId="29931066" w14:textId="1812FD35" w:rsidR="008C525D" w:rsidRDefault="008C525D" w:rsidP="008F7342">
      <w:pPr>
        <w:jc w:val="both"/>
      </w:pPr>
      <w:r>
        <w:t xml:space="preserve">- </w:t>
      </w:r>
      <w:r w:rsidRPr="00B72AF3">
        <w:t>kosztów sporządzenia operatu szacunkowego, którego wykonanie zleci gmina</w:t>
      </w:r>
      <w:r w:rsidR="008F7342">
        <w:t xml:space="preserve"> (nawet jeśli nie dojdzie do podpisania służebności)</w:t>
      </w:r>
      <w:r>
        <w:t>, oraz jednorazowego wynagrodzenia z tytułu ustanowienia służebności przesyłu określonego indywidualnie dla każdej sprawy na podstawie wyceny rzeczoznawcy - p</w:t>
      </w:r>
      <w:r w:rsidRPr="008C525D">
        <w:t>rzy zajęciu pasa o powierzchni większej niż 10 m2</w:t>
      </w:r>
      <w:r w:rsidRPr="00B72AF3">
        <w:t>,</w:t>
      </w:r>
    </w:p>
    <w:p w14:paraId="3581128C" w14:textId="2CB79D9A" w:rsidR="008C525D" w:rsidRDefault="008C525D" w:rsidP="008F7342">
      <w:pPr>
        <w:jc w:val="both"/>
      </w:pPr>
      <w:r>
        <w:t>- jednorazowej opłaty za ustanowienie służebności przesyłu 300 zł netto - p</w:t>
      </w:r>
      <w:r w:rsidRPr="008C525D">
        <w:t>rzy zajęciu pasa o</w:t>
      </w:r>
      <w:r>
        <w:t> </w:t>
      </w:r>
      <w:r w:rsidRPr="008C525D">
        <w:t xml:space="preserve">powierzchni </w:t>
      </w:r>
      <w:r>
        <w:t>mniejszej</w:t>
      </w:r>
      <w:r w:rsidRPr="008C525D">
        <w:t xml:space="preserve"> niż 10 m2</w:t>
      </w:r>
      <w:r w:rsidRPr="00B72AF3">
        <w:t>,</w:t>
      </w:r>
    </w:p>
    <w:p w14:paraId="4DD2E5A6" w14:textId="029E1527" w:rsidR="008C525D" w:rsidRPr="00B72AF3" w:rsidRDefault="008F7342" w:rsidP="008F7342">
      <w:pPr>
        <w:jc w:val="both"/>
      </w:pPr>
      <w:r>
        <w:t>oraz:</w:t>
      </w:r>
      <w:r w:rsidR="00B72AF3" w:rsidRPr="00B72AF3">
        <w:br/>
        <w:t>- kosztów sporządzenia aktu notarialnego zawierającego oświadczenie o ustanowieniu służebności przesyłu</w:t>
      </w:r>
      <w:r w:rsidR="008C525D">
        <w:t xml:space="preserve"> </w:t>
      </w:r>
    </w:p>
    <w:p w14:paraId="2A68523E" w14:textId="2093A293" w:rsidR="008C525D" w:rsidRDefault="00B72AF3" w:rsidP="00B72AF3">
      <w:r w:rsidRPr="00B72AF3">
        <w:t>- opłat sądowych związanych z wpisem służebności w księdze wieczystej</w:t>
      </w:r>
      <w:r w:rsidR="008F7342">
        <w:t>.</w:t>
      </w:r>
      <w:r w:rsidRPr="00B72AF3">
        <w:br/>
      </w:r>
    </w:p>
    <w:p w14:paraId="55E5DDF4" w14:textId="0CF19185" w:rsidR="008C525D" w:rsidRDefault="00B72AF3" w:rsidP="00B72AF3">
      <w:r w:rsidRPr="00B72AF3">
        <w:br/>
      </w:r>
    </w:p>
    <w:p w14:paraId="5ADF8271" w14:textId="77777777" w:rsidR="008C525D" w:rsidRDefault="008C525D" w:rsidP="00B72AF3"/>
    <w:p w14:paraId="3A9DBCB5" w14:textId="77777777" w:rsidR="008C525D" w:rsidRDefault="008C525D" w:rsidP="00B72AF3"/>
    <w:p w14:paraId="35F5ACC6" w14:textId="77777777" w:rsidR="008C525D" w:rsidRDefault="008C525D" w:rsidP="00B72AF3"/>
    <w:p w14:paraId="5C34C8FC" w14:textId="77777777" w:rsidR="008C525D" w:rsidRDefault="008C525D" w:rsidP="00B72AF3"/>
    <w:p w14:paraId="6B5DE48B" w14:textId="77777777" w:rsidR="008C525D" w:rsidRDefault="008C525D" w:rsidP="008C525D">
      <w:pPr>
        <w:ind w:left="3540"/>
      </w:pPr>
      <w:r>
        <w:t>………………………………………………………………………………</w:t>
      </w:r>
    </w:p>
    <w:p w14:paraId="220C8113" w14:textId="64BE15F9" w:rsidR="00C52E40" w:rsidRDefault="00B72AF3" w:rsidP="008C525D">
      <w:pPr>
        <w:ind w:left="3540"/>
      </w:pPr>
      <w:r w:rsidRPr="00B72AF3">
        <w:t>podpis właściciela urządzeń /</w:t>
      </w:r>
      <w:r w:rsidRPr="00B72AF3">
        <w:br/>
        <w:t>osoby umocowanej prawnie do zaciągania zobowiązań finansowych w imieniu inwestor</w:t>
      </w:r>
      <w:r w:rsidR="008C525D">
        <w:t>a</w:t>
      </w:r>
    </w:p>
    <w:sectPr w:rsidR="00C52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E14FFB"/>
    <w:multiLevelType w:val="hybridMultilevel"/>
    <w:tmpl w:val="4E8E09EA"/>
    <w:lvl w:ilvl="0" w:tplc="1FF43470">
      <w:start w:val="4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49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5F8"/>
    <w:rsid w:val="001F4491"/>
    <w:rsid w:val="007B42C4"/>
    <w:rsid w:val="0087651B"/>
    <w:rsid w:val="008C525D"/>
    <w:rsid w:val="008F7342"/>
    <w:rsid w:val="00913D6D"/>
    <w:rsid w:val="00965E0F"/>
    <w:rsid w:val="00B72AF3"/>
    <w:rsid w:val="00BA7D64"/>
    <w:rsid w:val="00BF75F8"/>
    <w:rsid w:val="00C52E40"/>
    <w:rsid w:val="00DA3BEA"/>
    <w:rsid w:val="00DA490D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BCEB3"/>
  <w15:chartTrackingRefBased/>
  <w15:docId w15:val="{3AAA87A2-C5E0-4ABD-BA81-F7A034538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52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PC30</cp:lastModifiedBy>
  <cp:revision>7</cp:revision>
  <cp:lastPrinted>2024-09-13T09:47:00Z</cp:lastPrinted>
  <dcterms:created xsi:type="dcterms:W3CDTF">2024-09-09T10:10:00Z</dcterms:created>
  <dcterms:modified xsi:type="dcterms:W3CDTF">2024-09-13T09:47:00Z</dcterms:modified>
</cp:coreProperties>
</file>