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67DAB" w14:textId="77777777" w:rsidR="00F263E0" w:rsidRPr="00F263E0" w:rsidRDefault="00F263E0" w:rsidP="006C38ED">
      <w:pPr>
        <w:rPr>
          <w:rFonts w:ascii="Times New Roman" w:hAnsi="Times New Roman" w:cs="Times New Roman"/>
        </w:rPr>
      </w:pPr>
    </w:p>
    <w:p w14:paraId="5545024F" w14:textId="3FC0CEAF" w:rsidR="007B03A9" w:rsidRPr="00F263E0" w:rsidRDefault="006C38ED" w:rsidP="006460CB">
      <w:pPr>
        <w:rPr>
          <w:rFonts w:ascii="Times New Roman" w:hAnsi="Times New Roman" w:cs="Times New Roman"/>
        </w:rPr>
      </w:pP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="00F263E0">
        <w:rPr>
          <w:rFonts w:ascii="Times New Roman" w:hAnsi="Times New Roman" w:cs="Times New Roman"/>
        </w:rPr>
        <w:t xml:space="preserve">                                     </w:t>
      </w:r>
      <w:r w:rsidRPr="00F263E0">
        <w:rPr>
          <w:rFonts w:ascii="Times New Roman" w:hAnsi="Times New Roman" w:cs="Times New Roman"/>
        </w:rPr>
        <w:t>……………………………</w:t>
      </w:r>
    </w:p>
    <w:p w14:paraId="00078BA3" w14:textId="1BC18732" w:rsidR="006C38ED" w:rsidRPr="00F263E0" w:rsidRDefault="006C38ED" w:rsidP="006C38ED">
      <w:pPr>
        <w:rPr>
          <w:rFonts w:ascii="Times New Roman" w:hAnsi="Times New Roman" w:cs="Times New Roman"/>
          <w:sz w:val="16"/>
          <w:szCs w:val="16"/>
        </w:rPr>
      </w:pP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</w:r>
      <w:r w:rsidRPr="00F263E0">
        <w:rPr>
          <w:rFonts w:ascii="Times New Roman" w:hAnsi="Times New Roman" w:cs="Times New Roman"/>
        </w:rPr>
        <w:tab/>
        <w:t xml:space="preserve">                 (</w:t>
      </w:r>
      <w:r w:rsidRPr="00F263E0">
        <w:rPr>
          <w:rFonts w:ascii="Times New Roman" w:hAnsi="Times New Roman" w:cs="Times New Roman"/>
          <w:sz w:val="16"/>
          <w:szCs w:val="16"/>
        </w:rPr>
        <w:t xml:space="preserve">Miejscowość,  data) </w:t>
      </w:r>
    </w:p>
    <w:p w14:paraId="3C84A589" w14:textId="77777777" w:rsidR="006C38ED" w:rsidRPr="00F263E0" w:rsidRDefault="006C38ED" w:rsidP="006C38ED">
      <w:pPr>
        <w:rPr>
          <w:rFonts w:ascii="Times New Roman" w:hAnsi="Times New Roman" w:cs="Times New Roman"/>
          <w:sz w:val="16"/>
          <w:szCs w:val="16"/>
        </w:rPr>
      </w:pPr>
    </w:p>
    <w:p w14:paraId="775EECF4" w14:textId="53000E36" w:rsidR="006C38ED" w:rsidRPr="00F263E0" w:rsidRDefault="006C38ED" w:rsidP="006C38ED">
      <w:pPr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="002C663E" w:rsidRPr="00F263E0">
        <w:rPr>
          <w:rFonts w:ascii="Times New Roman" w:hAnsi="Times New Roman" w:cs="Times New Roman"/>
          <w:b/>
          <w:sz w:val="24"/>
          <w:szCs w:val="24"/>
        </w:rPr>
        <w:t>Wójt Gminy Zbuczyn</w:t>
      </w:r>
    </w:p>
    <w:p w14:paraId="0FB53A57" w14:textId="556C3A59" w:rsidR="006C38ED" w:rsidRPr="00F263E0" w:rsidRDefault="006C38ED" w:rsidP="006C38ED">
      <w:pPr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  <w:t xml:space="preserve">ul. </w:t>
      </w:r>
      <w:r w:rsidR="002C663E" w:rsidRPr="00F263E0">
        <w:rPr>
          <w:rFonts w:ascii="Times New Roman" w:hAnsi="Times New Roman" w:cs="Times New Roman"/>
          <w:b/>
          <w:sz w:val="24"/>
          <w:szCs w:val="24"/>
        </w:rPr>
        <w:t>Jana Pawła II 1</w:t>
      </w:r>
      <w:r w:rsidRPr="00F263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C212F7A" w14:textId="125681E2" w:rsidR="005F6651" w:rsidRPr="00F263E0" w:rsidRDefault="006C38ED" w:rsidP="006C38ED">
      <w:pPr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="002C663E" w:rsidRPr="00F263E0">
        <w:rPr>
          <w:rFonts w:ascii="Times New Roman" w:hAnsi="Times New Roman" w:cs="Times New Roman"/>
          <w:b/>
          <w:sz w:val="24"/>
          <w:szCs w:val="24"/>
        </w:rPr>
        <w:t>08-106</w:t>
      </w:r>
      <w:r w:rsidRPr="00F263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663E" w:rsidRPr="00F263E0">
        <w:rPr>
          <w:rFonts w:ascii="Times New Roman" w:hAnsi="Times New Roman" w:cs="Times New Roman"/>
          <w:b/>
          <w:sz w:val="24"/>
          <w:szCs w:val="24"/>
        </w:rPr>
        <w:t>Zbuczyn</w:t>
      </w:r>
      <w:r w:rsidRPr="00F263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2719BD" w14:textId="77777777" w:rsidR="00004345" w:rsidRPr="00F263E0" w:rsidRDefault="00004345" w:rsidP="006C38ED">
      <w:pPr>
        <w:rPr>
          <w:rFonts w:ascii="Times New Roman" w:hAnsi="Times New Roman" w:cs="Times New Roman"/>
          <w:b/>
          <w:sz w:val="24"/>
          <w:szCs w:val="24"/>
        </w:rPr>
      </w:pPr>
    </w:p>
    <w:p w14:paraId="44C82B15" w14:textId="18E6C810" w:rsidR="005F6651" w:rsidRDefault="005F6651" w:rsidP="001939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 xml:space="preserve">WNIOSEK O PATRONAT </w:t>
      </w:r>
      <w:r w:rsidR="00021B71" w:rsidRPr="00F263E0">
        <w:rPr>
          <w:rFonts w:ascii="Times New Roman" w:hAnsi="Times New Roman" w:cs="Times New Roman"/>
          <w:b/>
          <w:sz w:val="24"/>
          <w:szCs w:val="24"/>
        </w:rPr>
        <w:t>WÓJTA GMINY ZBUCZYN</w:t>
      </w:r>
    </w:p>
    <w:p w14:paraId="56894A02" w14:textId="77777777" w:rsidR="00193910" w:rsidRPr="00193910" w:rsidRDefault="00193910" w:rsidP="001939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29A330" w14:textId="77777777" w:rsidR="005F6651" w:rsidRPr="00F263E0" w:rsidRDefault="005F6651" w:rsidP="0064024E">
      <w:pPr>
        <w:pStyle w:val="Akapitzlist"/>
        <w:numPr>
          <w:ilvl w:val="0"/>
          <w:numId w:val="1"/>
        </w:numPr>
        <w:spacing w:after="120" w:line="25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Organizator:</w:t>
      </w:r>
    </w:p>
    <w:p w14:paraId="255CA035" w14:textId="6C2A0CAB" w:rsidR="00942359" w:rsidRDefault="0064024E" w:rsidP="0064024E">
      <w:pPr>
        <w:pStyle w:val="Akapitzlist"/>
        <w:numPr>
          <w:ilvl w:val="0"/>
          <w:numId w:val="2"/>
        </w:numPr>
        <w:spacing w:after="120" w:line="25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</w:t>
      </w:r>
      <w:r w:rsidR="005F6651" w:rsidRPr="00F263E0">
        <w:rPr>
          <w:rFonts w:ascii="Times New Roman" w:hAnsi="Times New Roman" w:cs="Times New Roman"/>
          <w:bCs/>
          <w:sz w:val="24"/>
          <w:szCs w:val="24"/>
        </w:rPr>
        <w:t>azwa</w:t>
      </w:r>
    </w:p>
    <w:p w14:paraId="04B17B9F" w14:textId="77777777" w:rsidR="0064024E" w:rsidRPr="0064024E" w:rsidRDefault="0064024E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D7AD0B7" w14:textId="77777777" w:rsidR="005F6651" w:rsidRDefault="005F6651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14:paraId="1EFAC391" w14:textId="77777777" w:rsidR="0064024E" w:rsidRPr="00F263E0" w:rsidRDefault="0064024E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BA5F6EA" w14:textId="77777777" w:rsidR="00942359" w:rsidRPr="00F263E0" w:rsidRDefault="005F6651" w:rsidP="0064024E">
      <w:pPr>
        <w:pStyle w:val="Akapitzlist"/>
        <w:numPr>
          <w:ilvl w:val="0"/>
          <w:numId w:val="2"/>
        </w:numPr>
        <w:spacing w:after="120" w:line="25" w:lineRule="atLeast"/>
        <w:rPr>
          <w:rFonts w:ascii="Times New Roman" w:hAnsi="Times New Roman" w:cs="Times New Roman"/>
          <w:bCs/>
          <w:sz w:val="24"/>
          <w:szCs w:val="24"/>
        </w:rPr>
      </w:pPr>
      <w:r w:rsidRPr="00F263E0">
        <w:rPr>
          <w:rFonts w:ascii="Times New Roman" w:hAnsi="Times New Roman" w:cs="Times New Roman"/>
          <w:bCs/>
          <w:sz w:val="24"/>
          <w:szCs w:val="24"/>
        </w:rPr>
        <w:t>adres</w:t>
      </w:r>
      <w:r w:rsidR="008045E2" w:rsidRPr="00F263E0">
        <w:rPr>
          <w:rFonts w:ascii="Times New Roman" w:hAnsi="Times New Roman" w:cs="Times New Roman"/>
          <w:bCs/>
          <w:sz w:val="24"/>
          <w:szCs w:val="24"/>
        </w:rPr>
        <w:t xml:space="preserve"> (ulica, numer, kod pocztowy, miejscowość)</w:t>
      </w:r>
      <w:r w:rsidR="00DF35C9" w:rsidRPr="00F263E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8FE415B" w14:textId="77777777" w:rsidR="00942359" w:rsidRPr="00F263E0" w:rsidRDefault="00942359" w:rsidP="0064024E">
      <w:pPr>
        <w:pStyle w:val="Akapitzlist"/>
        <w:spacing w:after="120" w:line="25" w:lineRule="atLeast"/>
        <w:ind w:left="1080"/>
        <w:rPr>
          <w:rFonts w:ascii="Times New Roman" w:hAnsi="Times New Roman" w:cs="Times New Roman"/>
          <w:bCs/>
          <w:sz w:val="24"/>
          <w:szCs w:val="24"/>
        </w:rPr>
      </w:pPr>
    </w:p>
    <w:p w14:paraId="1F1FD525" w14:textId="7135890A" w:rsidR="0064024E" w:rsidRDefault="005F6651" w:rsidP="0064024E">
      <w:pPr>
        <w:pStyle w:val="Akapitzlist"/>
        <w:spacing w:after="120" w:line="25" w:lineRule="atLeast"/>
        <w:ind w:left="1080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14:paraId="33B5774E" w14:textId="77777777" w:rsidR="0064024E" w:rsidRPr="0064024E" w:rsidRDefault="0064024E" w:rsidP="0064024E">
      <w:pPr>
        <w:pStyle w:val="Akapitzlist"/>
        <w:spacing w:after="120" w:line="25" w:lineRule="atLeast"/>
        <w:ind w:left="1080"/>
        <w:rPr>
          <w:rFonts w:ascii="Times New Roman" w:hAnsi="Times New Roman" w:cs="Times New Roman"/>
          <w:sz w:val="24"/>
          <w:szCs w:val="24"/>
        </w:rPr>
      </w:pPr>
    </w:p>
    <w:p w14:paraId="64A9972F" w14:textId="77777777" w:rsidR="005F6651" w:rsidRPr="00F263E0" w:rsidRDefault="005F6651" w:rsidP="0064024E">
      <w:pPr>
        <w:pStyle w:val="Akapitzlist"/>
        <w:numPr>
          <w:ilvl w:val="0"/>
          <w:numId w:val="2"/>
        </w:numPr>
        <w:spacing w:after="120" w:line="25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63E0">
        <w:rPr>
          <w:rFonts w:ascii="Times New Roman" w:hAnsi="Times New Roman" w:cs="Times New Roman"/>
          <w:bCs/>
          <w:sz w:val="24"/>
          <w:szCs w:val="24"/>
        </w:rPr>
        <w:t>imię i nazwisko osoby do kontaktu</w:t>
      </w:r>
    </w:p>
    <w:p w14:paraId="5919DB90" w14:textId="77777777" w:rsidR="00942359" w:rsidRPr="00F263E0" w:rsidRDefault="00942359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008F5F5" w14:textId="77777777" w:rsidR="00DF35C9" w:rsidRDefault="00DF35C9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14:paraId="0254DFC3" w14:textId="77777777" w:rsidR="0064024E" w:rsidRPr="00F263E0" w:rsidRDefault="0064024E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02D09F42" w14:textId="77777777" w:rsidR="00DF35C9" w:rsidRPr="00F263E0" w:rsidRDefault="00942359" w:rsidP="0064024E">
      <w:pPr>
        <w:pStyle w:val="Akapitzlist"/>
        <w:numPr>
          <w:ilvl w:val="0"/>
          <w:numId w:val="2"/>
        </w:numPr>
        <w:spacing w:after="120" w:line="2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5698B71" wp14:editId="5D173A2D">
                <wp:simplePos x="0" y="0"/>
                <wp:positionH relativeFrom="column">
                  <wp:posOffset>2007968</wp:posOffset>
                </wp:positionH>
                <wp:positionV relativeFrom="paragraph">
                  <wp:posOffset>19685</wp:posOffset>
                </wp:positionV>
                <wp:extent cx="188536" cy="169682"/>
                <wp:effectExtent l="0" t="0" r="15240" b="825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36" cy="16968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6F247F" id="Prostokąt 3" o:spid="_x0000_s1026" style="position:absolute;margin-left:158.1pt;margin-top:1.55pt;width:14.85pt;height:13.3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" fillcolor="white [3201]" strokecolor="#70ad47 [3209]" strokeweight="1pt"/>
            </w:pict>
          </mc:Fallback>
        </mc:AlternateContent>
      </w:r>
      <w:r w:rsidR="00DF35C9" w:rsidRPr="00F263E0">
        <w:rPr>
          <w:rFonts w:ascii="Times New Roman" w:hAnsi="Times New Roman" w:cs="Times New Roman"/>
          <w:sz w:val="24"/>
          <w:szCs w:val="24"/>
        </w:rPr>
        <w:t>telefon</w:t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0"/>
          <w:szCs w:val="20"/>
        </w:rPr>
        <w:t>- zgoda na upublicznienie</w:t>
      </w:r>
    </w:p>
    <w:p w14:paraId="187A65FE" w14:textId="77777777" w:rsidR="00942359" w:rsidRPr="00F263E0" w:rsidRDefault="00942359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2AA791E6" w14:textId="77777777" w:rsidR="00DF35C9" w:rsidRDefault="00DF35C9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14:paraId="0F62B675" w14:textId="77777777" w:rsidR="0064024E" w:rsidRPr="00F263E0" w:rsidRDefault="0064024E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995001D" w14:textId="77777777" w:rsidR="00DF35C9" w:rsidRPr="00F263E0" w:rsidRDefault="00942359" w:rsidP="0064024E">
      <w:pPr>
        <w:pStyle w:val="Akapitzlist"/>
        <w:numPr>
          <w:ilvl w:val="0"/>
          <w:numId w:val="2"/>
        </w:numPr>
        <w:spacing w:after="120" w:line="2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1FBF2A" wp14:editId="5FF5A0E5">
                <wp:simplePos x="0" y="0"/>
                <wp:positionH relativeFrom="column">
                  <wp:posOffset>2016760</wp:posOffset>
                </wp:positionH>
                <wp:positionV relativeFrom="paragraph">
                  <wp:posOffset>34388</wp:posOffset>
                </wp:positionV>
                <wp:extent cx="187960" cy="169545"/>
                <wp:effectExtent l="0" t="0" r="15240" b="825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60" cy="1695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BCCA6E" id="Prostokąt 4" o:spid="_x0000_s1026" style="position:absolute;margin-left:158.8pt;margin-top:2.7pt;width:14.8pt;height:13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" fillcolor="white [3201]" strokecolor="#70ad47 [3209]" strokeweight="1pt"/>
            </w:pict>
          </mc:Fallback>
        </mc:AlternateContent>
      </w:r>
      <w:r w:rsidR="00DF35C9" w:rsidRPr="00F263E0">
        <w:rPr>
          <w:rFonts w:ascii="Times New Roman" w:hAnsi="Times New Roman" w:cs="Times New Roman"/>
          <w:sz w:val="24"/>
          <w:szCs w:val="24"/>
        </w:rPr>
        <w:t>email</w:t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4"/>
          <w:szCs w:val="24"/>
        </w:rPr>
        <w:tab/>
      </w:r>
      <w:r w:rsidRPr="00F263E0">
        <w:rPr>
          <w:rFonts w:ascii="Times New Roman" w:hAnsi="Times New Roman" w:cs="Times New Roman"/>
          <w:sz w:val="20"/>
          <w:szCs w:val="20"/>
        </w:rPr>
        <w:t>- zgoda na upublicznienie</w:t>
      </w:r>
    </w:p>
    <w:p w14:paraId="64325763" w14:textId="77777777" w:rsidR="00942359" w:rsidRPr="00F263E0" w:rsidRDefault="00942359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4F5EBB" w14:textId="0FD2EDA3" w:rsidR="00DF35C9" w:rsidRPr="00F263E0" w:rsidRDefault="00DF35C9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14:paraId="56090B08" w14:textId="77777777" w:rsidR="00942359" w:rsidRPr="00F263E0" w:rsidRDefault="00942359" w:rsidP="0064024E">
      <w:pPr>
        <w:pStyle w:val="Akapitzlist"/>
        <w:spacing w:after="120" w:line="25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3F902D4" w14:textId="77777777" w:rsidR="006C38ED" w:rsidRPr="00F263E0" w:rsidRDefault="002475F5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Nazwa wydarzenia:</w:t>
      </w:r>
    </w:p>
    <w:p w14:paraId="72EE5F72" w14:textId="77777777" w:rsidR="00942359" w:rsidRPr="00F263E0" w:rsidRDefault="00942359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3DD08FDA" w14:textId="77777777" w:rsidR="002475F5" w:rsidRPr="00F263E0" w:rsidRDefault="002475F5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34C622CD" w14:textId="77777777" w:rsidR="002C663E" w:rsidRPr="00F263E0" w:rsidRDefault="002C663E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052B665B" w14:textId="77777777" w:rsidR="002475F5" w:rsidRPr="00F263E0" w:rsidRDefault="002475F5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Miejsce realizacji:</w:t>
      </w:r>
    </w:p>
    <w:p w14:paraId="6D026176" w14:textId="77777777" w:rsidR="00942359" w:rsidRPr="00F263E0" w:rsidRDefault="00942359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76B4C412" w14:textId="168DE217" w:rsidR="002C663E" w:rsidRPr="00193910" w:rsidRDefault="002475F5" w:rsidP="00193910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1CC15741" w14:textId="77777777" w:rsidR="006460CB" w:rsidRPr="00F263E0" w:rsidRDefault="006460CB" w:rsidP="0064024E">
      <w:p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</w:p>
    <w:p w14:paraId="21DF6D4F" w14:textId="1B93230F" w:rsidR="002475F5" w:rsidRPr="00F263E0" w:rsidRDefault="00942359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Zasięg wydarzenia</w:t>
      </w:r>
      <w:r w:rsidR="002475F5" w:rsidRPr="00F263E0">
        <w:rPr>
          <w:rFonts w:ascii="Times New Roman" w:hAnsi="Times New Roman" w:cs="Times New Roman"/>
          <w:b/>
          <w:sz w:val="24"/>
          <w:szCs w:val="24"/>
        </w:rPr>
        <w:t>:</w:t>
      </w:r>
    </w:p>
    <w:p w14:paraId="13713CE1" w14:textId="77777777" w:rsidR="00942359" w:rsidRPr="00F263E0" w:rsidRDefault="00942359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7A393AA8" w14:textId="77777777" w:rsidR="002475F5" w:rsidRPr="00F263E0" w:rsidRDefault="002475F5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02AA0B44" w14:textId="77777777" w:rsidR="00FA31E2" w:rsidRPr="00F263E0" w:rsidRDefault="00FA31E2" w:rsidP="0064024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/>
          <w:sz w:val="24"/>
          <w:szCs w:val="24"/>
        </w:rPr>
      </w:pPr>
    </w:p>
    <w:p w14:paraId="008C44B5" w14:textId="7A772482" w:rsidR="002475F5" w:rsidRPr="00F263E0" w:rsidRDefault="00942359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lastRenderedPageBreak/>
        <w:t>Rozpoczęcie (data, godzina)</w:t>
      </w:r>
      <w:r w:rsidR="002475F5" w:rsidRPr="00F263E0">
        <w:rPr>
          <w:rFonts w:ascii="Times New Roman" w:hAnsi="Times New Roman" w:cs="Times New Roman"/>
          <w:b/>
          <w:sz w:val="24"/>
          <w:szCs w:val="24"/>
        </w:rPr>
        <w:t>:</w:t>
      </w:r>
    </w:p>
    <w:p w14:paraId="20348908" w14:textId="77777777" w:rsidR="00942359" w:rsidRPr="00F263E0" w:rsidRDefault="00942359" w:rsidP="0064024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/>
          <w:sz w:val="24"/>
          <w:szCs w:val="24"/>
        </w:rPr>
      </w:pPr>
    </w:p>
    <w:p w14:paraId="1A79B101" w14:textId="77777777" w:rsidR="002475F5" w:rsidRDefault="002475F5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647339F1" w14:textId="77777777" w:rsidR="00F263E0" w:rsidRPr="00F263E0" w:rsidRDefault="00F263E0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49884213" w14:textId="77777777" w:rsidR="00942359" w:rsidRPr="00F263E0" w:rsidRDefault="00942359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Zakończenie (data, godzina):</w:t>
      </w:r>
    </w:p>
    <w:p w14:paraId="0B5BB8C5" w14:textId="77777777" w:rsidR="00942359" w:rsidRPr="00F263E0" w:rsidRDefault="00942359" w:rsidP="0064024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/>
          <w:sz w:val="24"/>
          <w:szCs w:val="24"/>
        </w:rPr>
      </w:pPr>
    </w:p>
    <w:p w14:paraId="58CC21E6" w14:textId="77777777" w:rsidR="00942359" w:rsidRDefault="00942359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3A2FE691" w14:textId="77777777" w:rsidR="00F263E0" w:rsidRPr="00F263E0" w:rsidRDefault="00F263E0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2A3D6792" w14:textId="77777777" w:rsidR="00942359" w:rsidRPr="00F263E0" w:rsidRDefault="00942359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Czy jest to wydarzenie całodzienne</w:t>
      </w:r>
      <w:r w:rsidR="00EC6055" w:rsidRPr="00F263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055" w:rsidRPr="00F263E0">
        <w:rPr>
          <w:rFonts w:ascii="Times New Roman" w:hAnsi="Times New Roman" w:cs="Times New Roman"/>
          <w:bCs/>
          <w:sz w:val="20"/>
          <w:szCs w:val="20"/>
        </w:rPr>
        <w:t>(niepotrzebne skreślić)</w:t>
      </w:r>
      <w:r w:rsidRPr="00F263E0">
        <w:rPr>
          <w:rFonts w:ascii="Times New Roman" w:hAnsi="Times New Roman" w:cs="Times New Roman"/>
          <w:b/>
          <w:sz w:val="24"/>
          <w:szCs w:val="24"/>
        </w:rPr>
        <w:t>:</w:t>
      </w:r>
      <w:r w:rsidRPr="00F263E0">
        <w:rPr>
          <w:rFonts w:ascii="Times New Roman" w:hAnsi="Times New Roman" w:cs="Times New Roman"/>
          <w:b/>
          <w:sz w:val="24"/>
          <w:szCs w:val="24"/>
        </w:rPr>
        <w:tab/>
      </w:r>
      <w:r w:rsidR="00EC6055" w:rsidRPr="00F263E0">
        <w:rPr>
          <w:rFonts w:ascii="Times New Roman" w:hAnsi="Times New Roman" w:cs="Times New Roman"/>
          <w:b/>
          <w:sz w:val="24"/>
          <w:szCs w:val="24"/>
        </w:rPr>
        <w:t>NIE / TAK</w:t>
      </w:r>
    </w:p>
    <w:p w14:paraId="10BB1EEA" w14:textId="77777777" w:rsidR="00942359" w:rsidRPr="00F263E0" w:rsidRDefault="00942359" w:rsidP="0064024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/>
          <w:sz w:val="24"/>
          <w:szCs w:val="24"/>
        </w:rPr>
      </w:pPr>
    </w:p>
    <w:p w14:paraId="759DA66F" w14:textId="77777777" w:rsidR="002475F5" w:rsidRPr="00F263E0" w:rsidRDefault="002475F5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Opis wydarzenia</w:t>
      </w:r>
      <w:r w:rsidR="00C25415" w:rsidRPr="00F263E0">
        <w:rPr>
          <w:rFonts w:ascii="Times New Roman" w:hAnsi="Times New Roman" w:cs="Times New Roman"/>
          <w:b/>
          <w:sz w:val="24"/>
          <w:szCs w:val="24"/>
        </w:rPr>
        <w:t xml:space="preserve"> (do 5 zdań)</w:t>
      </w:r>
      <w:r w:rsidRPr="00F263E0">
        <w:rPr>
          <w:rFonts w:ascii="Times New Roman" w:hAnsi="Times New Roman" w:cs="Times New Roman"/>
          <w:b/>
          <w:sz w:val="24"/>
          <w:szCs w:val="24"/>
        </w:rPr>
        <w:t>:</w:t>
      </w:r>
    </w:p>
    <w:p w14:paraId="3C06EFB4" w14:textId="77777777" w:rsidR="00EC6055" w:rsidRPr="00F263E0" w:rsidRDefault="00EC6055" w:rsidP="0064024E">
      <w:pPr>
        <w:pStyle w:val="Akapitzlist"/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</w:p>
    <w:p w14:paraId="71269E22" w14:textId="4B01782D" w:rsidR="00EC6055" w:rsidRDefault="00F263E0" w:rsidP="006460CB">
      <w:pPr>
        <w:pStyle w:val="Akapitzlist"/>
        <w:spacing w:after="120" w:line="360" w:lineRule="auto"/>
        <w:ind w:left="64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</w:t>
      </w:r>
    </w:p>
    <w:p w14:paraId="5CEBA2D0" w14:textId="352C66FC" w:rsidR="00F263E0" w:rsidRDefault="00F263E0" w:rsidP="006460CB">
      <w:pPr>
        <w:pStyle w:val="Akapitzlist"/>
        <w:spacing w:after="120" w:line="360" w:lineRule="auto"/>
        <w:ind w:left="64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</w:t>
      </w:r>
    </w:p>
    <w:p w14:paraId="1E4205CE" w14:textId="54EC340A" w:rsidR="00F263E0" w:rsidRDefault="00F263E0" w:rsidP="006460CB">
      <w:pPr>
        <w:pStyle w:val="Akapitzlist"/>
        <w:spacing w:after="120" w:line="360" w:lineRule="auto"/>
        <w:ind w:left="64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</w:t>
      </w:r>
    </w:p>
    <w:p w14:paraId="6CBD389E" w14:textId="3A529245" w:rsidR="00F263E0" w:rsidRDefault="00F263E0" w:rsidP="006460CB">
      <w:pPr>
        <w:pStyle w:val="Akapitzlist"/>
        <w:spacing w:after="120" w:line="360" w:lineRule="auto"/>
        <w:ind w:left="64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</w:t>
      </w:r>
    </w:p>
    <w:p w14:paraId="6AE0008C" w14:textId="7A1564C5" w:rsidR="00F263E0" w:rsidRDefault="00F263E0" w:rsidP="006460CB">
      <w:pPr>
        <w:pStyle w:val="Akapitzlist"/>
        <w:spacing w:after="120" w:line="360" w:lineRule="auto"/>
        <w:ind w:left="64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……………………………………………………………………………… </w:t>
      </w:r>
    </w:p>
    <w:p w14:paraId="38992A65" w14:textId="77777777" w:rsidR="0064024E" w:rsidRPr="00F263E0" w:rsidRDefault="0064024E" w:rsidP="0064024E">
      <w:pPr>
        <w:pStyle w:val="Akapitzlist"/>
        <w:spacing w:after="120" w:line="25" w:lineRule="atLeast"/>
        <w:ind w:left="646"/>
        <w:rPr>
          <w:rFonts w:ascii="Times New Roman" w:hAnsi="Times New Roman" w:cs="Times New Roman"/>
          <w:bCs/>
          <w:sz w:val="24"/>
          <w:szCs w:val="24"/>
        </w:rPr>
      </w:pPr>
    </w:p>
    <w:p w14:paraId="5D36F428" w14:textId="77777777" w:rsidR="002475F5" w:rsidRPr="00F263E0" w:rsidRDefault="002475F5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Do kogo kierowane jest wydarzenie i jaka jest planowana liczba uczestników?</w:t>
      </w:r>
    </w:p>
    <w:p w14:paraId="20417CAC" w14:textId="77777777" w:rsidR="00EC6055" w:rsidRPr="00F263E0" w:rsidRDefault="00EC6055" w:rsidP="0064024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/>
          <w:sz w:val="24"/>
          <w:szCs w:val="24"/>
        </w:rPr>
      </w:pPr>
    </w:p>
    <w:p w14:paraId="0B5899AB" w14:textId="77777777" w:rsidR="002475F5" w:rsidRDefault="002475F5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14:paraId="3C82911D" w14:textId="77777777" w:rsidR="00F263E0" w:rsidRPr="00F263E0" w:rsidRDefault="00F263E0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610BFE06" w14:textId="77777777" w:rsidR="002475F5" w:rsidRPr="00F263E0" w:rsidRDefault="002475F5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Czy udział w wydarzeniu jest odpłatny dla uczestników?</w:t>
      </w:r>
    </w:p>
    <w:p w14:paraId="241D2245" w14:textId="77777777" w:rsidR="00EC6055" w:rsidRPr="00F263E0" w:rsidRDefault="00EC6055" w:rsidP="0064024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/>
          <w:sz w:val="24"/>
          <w:szCs w:val="24"/>
        </w:rPr>
      </w:pPr>
    </w:p>
    <w:p w14:paraId="0CB86EBC" w14:textId="77777777" w:rsidR="002475F5" w:rsidRDefault="002475F5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14:paraId="115A99F3" w14:textId="77777777" w:rsidR="00F263E0" w:rsidRPr="00F263E0" w:rsidRDefault="00F263E0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1A7CE895" w14:textId="77777777" w:rsidR="002475F5" w:rsidRPr="00F263E0" w:rsidRDefault="002475F5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Czy wydarzenie ma charakter cykliczny?</w:t>
      </w:r>
    </w:p>
    <w:p w14:paraId="44F35E24" w14:textId="77777777" w:rsidR="00EC6055" w:rsidRPr="00F263E0" w:rsidRDefault="00EC6055" w:rsidP="0064024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/>
          <w:sz w:val="24"/>
          <w:szCs w:val="24"/>
        </w:rPr>
      </w:pPr>
    </w:p>
    <w:p w14:paraId="476F65E4" w14:textId="77777777" w:rsidR="002475F5" w:rsidRDefault="002475F5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14:paraId="73A24289" w14:textId="77777777" w:rsidR="00F263E0" w:rsidRPr="00F263E0" w:rsidRDefault="00F263E0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17A4BB5D" w14:textId="30DFBCB0" w:rsidR="002475F5" w:rsidRPr="00F263E0" w:rsidRDefault="00004345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Czy wystą</w:t>
      </w:r>
      <w:r w:rsidR="002475F5" w:rsidRPr="00F263E0">
        <w:rPr>
          <w:rFonts w:ascii="Times New Roman" w:hAnsi="Times New Roman" w:cs="Times New Roman"/>
          <w:b/>
          <w:sz w:val="24"/>
          <w:szCs w:val="24"/>
        </w:rPr>
        <w:t>piono</w:t>
      </w:r>
      <w:r w:rsidRPr="00F263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75F5" w:rsidRPr="00F263E0">
        <w:rPr>
          <w:rFonts w:ascii="Times New Roman" w:hAnsi="Times New Roman" w:cs="Times New Roman"/>
          <w:b/>
          <w:sz w:val="24"/>
          <w:szCs w:val="24"/>
        </w:rPr>
        <w:t xml:space="preserve">o objęcie patronatem wydarzenia do innych </w:t>
      </w:r>
      <w:r w:rsidR="002C663E" w:rsidRPr="00F263E0">
        <w:rPr>
          <w:rFonts w:ascii="Times New Roman" w:hAnsi="Times New Roman" w:cs="Times New Roman"/>
          <w:b/>
          <w:sz w:val="24"/>
          <w:szCs w:val="24"/>
        </w:rPr>
        <w:t>instytucji/mediów</w:t>
      </w:r>
      <w:r w:rsidR="002475F5" w:rsidRPr="00F263E0">
        <w:rPr>
          <w:rFonts w:ascii="Times New Roman" w:hAnsi="Times New Roman" w:cs="Times New Roman"/>
          <w:b/>
          <w:sz w:val="24"/>
          <w:szCs w:val="24"/>
        </w:rPr>
        <w:t>?</w:t>
      </w:r>
    </w:p>
    <w:p w14:paraId="25B4A8F7" w14:textId="77777777" w:rsidR="00004345" w:rsidRPr="006E156E" w:rsidRDefault="00004345" w:rsidP="0064024E">
      <w:pPr>
        <w:pStyle w:val="Akapitzlist"/>
        <w:spacing w:after="120" w:line="25" w:lineRule="atLeast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6E156E">
        <w:rPr>
          <w:rFonts w:ascii="Times New Roman" w:hAnsi="Times New Roman" w:cs="Times New Roman"/>
          <w:bCs/>
          <w:i/>
          <w:iCs/>
          <w:sz w:val="18"/>
          <w:szCs w:val="18"/>
        </w:rPr>
        <w:t>(jeśli tak należy wymienić do jakich?)</w:t>
      </w:r>
    </w:p>
    <w:p w14:paraId="1EC2DED4" w14:textId="77777777" w:rsidR="00EC6055" w:rsidRPr="00F263E0" w:rsidRDefault="00EC6055" w:rsidP="0064024E">
      <w:pPr>
        <w:pStyle w:val="Akapitzlist"/>
        <w:spacing w:after="120" w:line="25" w:lineRule="atLeast"/>
        <w:rPr>
          <w:rFonts w:ascii="Times New Roman" w:hAnsi="Times New Roman" w:cs="Times New Roman"/>
          <w:bCs/>
          <w:sz w:val="20"/>
          <w:szCs w:val="20"/>
        </w:rPr>
      </w:pPr>
    </w:p>
    <w:p w14:paraId="34EB2F5A" w14:textId="77777777" w:rsidR="00004345" w:rsidRDefault="00004345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43D4BBD7" w14:textId="77777777" w:rsidR="00F263E0" w:rsidRPr="00F263E0" w:rsidRDefault="00F263E0" w:rsidP="0064024E">
      <w:pPr>
        <w:pStyle w:val="Akapitzlist"/>
        <w:spacing w:after="120" w:line="25" w:lineRule="atLeast"/>
        <w:rPr>
          <w:rFonts w:ascii="Times New Roman" w:hAnsi="Times New Roman" w:cs="Times New Roman"/>
          <w:sz w:val="24"/>
          <w:szCs w:val="24"/>
        </w:rPr>
      </w:pPr>
    </w:p>
    <w:p w14:paraId="5A013D06" w14:textId="2D6D098B" w:rsidR="006E156E" w:rsidRDefault="006E156E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Oczekiwania związane z patronatem: </w:t>
      </w:r>
    </w:p>
    <w:p w14:paraId="66E8CD5E" w14:textId="27838601" w:rsidR="006E156E" w:rsidRDefault="006E156E" w:rsidP="006E156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6E156E">
        <w:rPr>
          <w:rFonts w:ascii="Times New Roman" w:hAnsi="Times New Roman" w:cs="Times New Roman"/>
          <w:bCs/>
          <w:i/>
          <w:iCs/>
          <w:sz w:val="18"/>
          <w:szCs w:val="18"/>
        </w:rPr>
        <w:t>(</w:t>
      </w:r>
      <w:r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proszę wymienić: </w:t>
      </w:r>
      <w:r w:rsidRPr="006E156E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obecność władz gminy, wsparcie finansowe, wypożyczenie sprzętu itp.) </w:t>
      </w:r>
    </w:p>
    <w:p w14:paraId="7A993636" w14:textId="77777777" w:rsidR="006E156E" w:rsidRPr="006E156E" w:rsidRDefault="006E156E" w:rsidP="006E156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Cs/>
          <w:i/>
          <w:iCs/>
          <w:sz w:val="18"/>
          <w:szCs w:val="18"/>
        </w:rPr>
      </w:pPr>
    </w:p>
    <w:p w14:paraId="0D8A8B90" w14:textId="77777777" w:rsidR="006E156E" w:rsidRDefault="006E156E" w:rsidP="00193910">
      <w:pPr>
        <w:pStyle w:val="Akapitzlist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62C1BA63" w14:textId="77777777" w:rsidR="006E156E" w:rsidRDefault="006E156E" w:rsidP="00193910">
      <w:pPr>
        <w:pStyle w:val="Akapitzlist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588B0620" w14:textId="77777777" w:rsidR="006E156E" w:rsidRDefault="006E156E" w:rsidP="00193910">
      <w:pPr>
        <w:pStyle w:val="Akapitzlist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19B3868D" w14:textId="77777777" w:rsidR="006E156E" w:rsidRDefault="006E156E" w:rsidP="00193910">
      <w:pPr>
        <w:pStyle w:val="Akapitzlist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4281E9E8" w14:textId="77777777" w:rsidR="00193910" w:rsidRDefault="00193910" w:rsidP="00193910">
      <w:pPr>
        <w:pStyle w:val="Akapitzlist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4BAC8D66" w14:textId="77777777" w:rsidR="00193910" w:rsidRDefault="00193910" w:rsidP="00193910">
      <w:pPr>
        <w:pStyle w:val="Akapitzlist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55EF8CFC" w14:textId="77777777" w:rsidR="006E156E" w:rsidRDefault="006E156E" w:rsidP="006E156E">
      <w:p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</w:p>
    <w:p w14:paraId="7F47004A" w14:textId="77777777" w:rsidR="00193910" w:rsidRDefault="00193910" w:rsidP="006E156E">
      <w:p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</w:p>
    <w:p w14:paraId="6135AA83" w14:textId="77777777" w:rsidR="00193910" w:rsidRDefault="00193910" w:rsidP="006E156E">
      <w:p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</w:p>
    <w:p w14:paraId="11D8BF3A" w14:textId="77777777" w:rsidR="00193910" w:rsidRPr="006E156E" w:rsidRDefault="00193910" w:rsidP="006E156E">
      <w:p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</w:p>
    <w:p w14:paraId="3D845C59" w14:textId="23CF1264" w:rsidR="00004345" w:rsidRDefault="00004345" w:rsidP="0064024E">
      <w:pPr>
        <w:pStyle w:val="Akapitzlist"/>
        <w:numPr>
          <w:ilvl w:val="0"/>
          <w:numId w:val="1"/>
        </w:numPr>
        <w:spacing w:after="120"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F263E0">
        <w:rPr>
          <w:rFonts w:ascii="Times New Roman" w:hAnsi="Times New Roman" w:cs="Times New Roman"/>
          <w:b/>
          <w:sz w:val="24"/>
          <w:szCs w:val="24"/>
        </w:rPr>
        <w:t>Załączniki:</w:t>
      </w:r>
    </w:p>
    <w:p w14:paraId="4F654B62" w14:textId="3A984CF1" w:rsidR="006E156E" w:rsidRPr="006E156E" w:rsidRDefault="006E156E" w:rsidP="006E156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6E156E">
        <w:rPr>
          <w:rFonts w:ascii="Times New Roman" w:hAnsi="Times New Roman" w:cs="Times New Roman"/>
          <w:bCs/>
          <w:i/>
          <w:iCs/>
          <w:sz w:val="18"/>
          <w:szCs w:val="18"/>
        </w:rPr>
        <w:t>(jeżeli nie zostają dołączone żadne załączniki pozostawić puste)</w:t>
      </w:r>
    </w:p>
    <w:p w14:paraId="19D79535" w14:textId="77777777" w:rsidR="00EC6055" w:rsidRPr="00F263E0" w:rsidRDefault="00EC6055" w:rsidP="0064024E">
      <w:pPr>
        <w:pStyle w:val="Akapitzlist"/>
        <w:spacing w:after="120" w:line="25" w:lineRule="atLeast"/>
        <w:ind w:left="644"/>
        <w:rPr>
          <w:rFonts w:ascii="Times New Roman" w:hAnsi="Times New Roman" w:cs="Times New Roman"/>
          <w:b/>
          <w:sz w:val="24"/>
          <w:szCs w:val="24"/>
        </w:rPr>
      </w:pPr>
    </w:p>
    <w:p w14:paraId="7E83C1AE" w14:textId="7ED0F85D" w:rsidR="00004345" w:rsidRPr="00F263E0" w:rsidRDefault="00004345" w:rsidP="006460CB">
      <w:pPr>
        <w:pStyle w:val="Akapitzlist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F263E0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1FAA2F97" w14:textId="42BDFA7E" w:rsidR="00004345" w:rsidRPr="00F263E0" w:rsidRDefault="00004345" w:rsidP="006460CB">
      <w:pPr>
        <w:pStyle w:val="Akapitzlist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263E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F263E0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34A52E32" w14:textId="77777777" w:rsidR="005F426C" w:rsidRDefault="005F426C" w:rsidP="006C38ED">
      <w:pPr>
        <w:rPr>
          <w:rFonts w:ascii="Times New Roman" w:hAnsi="Times New Roman" w:cs="Times New Roman"/>
          <w:sz w:val="24"/>
          <w:szCs w:val="24"/>
        </w:rPr>
      </w:pPr>
    </w:p>
    <w:p w14:paraId="43D2E3DC" w14:textId="77777777" w:rsidR="006E156E" w:rsidRDefault="006E156E" w:rsidP="006C38ED">
      <w:pPr>
        <w:rPr>
          <w:rFonts w:ascii="Times New Roman" w:hAnsi="Times New Roman" w:cs="Times New Roman"/>
          <w:sz w:val="24"/>
          <w:szCs w:val="24"/>
        </w:rPr>
      </w:pPr>
    </w:p>
    <w:p w14:paraId="7604514A" w14:textId="77777777" w:rsidR="006E156E" w:rsidRDefault="006E156E" w:rsidP="006E156E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E21194A" w14:textId="5734B59A" w:rsidR="006E156E" w:rsidRDefault="006E156E" w:rsidP="006E156E">
      <w:pPr>
        <w:tabs>
          <w:tab w:val="left" w:pos="6030"/>
        </w:tabs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E156E">
        <w:rPr>
          <w:rFonts w:ascii="Times New Roman" w:hAnsi="Times New Roman" w:cs="Times New Roman"/>
          <w:i/>
          <w:iCs/>
          <w:sz w:val="24"/>
          <w:szCs w:val="24"/>
        </w:rPr>
        <w:t>/podpis wnioskodawcy/</w:t>
      </w:r>
    </w:p>
    <w:p w14:paraId="3C93C239" w14:textId="77777777" w:rsidR="006E156E" w:rsidRPr="006E156E" w:rsidRDefault="006E156E" w:rsidP="006E156E">
      <w:pPr>
        <w:tabs>
          <w:tab w:val="left" w:pos="6030"/>
        </w:tabs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7E4B7A1F" w14:textId="77777777" w:rsidR="006E156E" w:rsidRPr="00F263E0" w:rsidRDefault="006E156E" w:rsidP="006C38ED">
      <w:pPr>
        <w:rPr>
          <w:rFonts w:ascii="Times New Roman" w:hAnsi="Times New Roman" w:cs="Times New Roman"/>
          <w:sz w:val="24"/>
          <w:szCs w:val="24"/>
        </w:rPr>
      </w:pPr>
    </w:p>
    <w:p w14:paraId="6ED8352D" w14:textId="342E6C30" w:rsidR="005F426C" w:rsidRPr="00F263E0" w:rsidRDefault="005F426C" w:rsidP="005F42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</w:pPr>
      <w:r w:rsidRPr="00F263E0"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  <w:t>Obowiązek informacyjny w związku z przetwarzaniem danych osobowych</w:t>
      </w:r>
    </w:p>
    <w:p w14:paraId="777CE03A" w14:textId="77777777" w:rsidR="005F426C" w:rsidRPr="00F263E0" w:rsidRDefault="005F426C" w:rsidP="005F42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</w:pPr>
    </w:p>
    <w:p w14:paraId="0CB30C08" w14:textId="5205EF70" w:rsidR="005F426C" w:rsidRPr="006E156E" w:rsidRDefault="005F426C" w:rsidP="005F426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F263E0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Administratorem Pani/Pana danych osobowych jest </w:t>
      </w:r>
      <w:r w:rsidRPr="00F263E0">
        <w:rPr>
          <w:rFonts w:ascii="Times New Roman" w:hAnsi="Times New Roman" w:cs="Times New Roman"/>
          <w:b/>
          <w:bCs/>
          <w:color w:val="222222"/>
          <w:sz w:val="20"/>
          <w:szCs w:val="20"/>
          <w:shd w:val="clear" w:color="auto" w:fill="FFFFFF"/>
        </w:rPr>
        <w:t xml:space="preserve">Wójt </w:t>
      </w:r>
      <w:r w:rsidRPr="00F263E0">
        <w:rPr>
          <w:rFonts w:ascii="Times New Roman" w:hAnsi="Times New Roman" w:cs="Times New Roman"/>
          <w:b/>
          <w:bCs/>
          <w:noProof/>
          <w:color w:val="000000"/>
          <w:sz w:val="20"/>
          <w:szCs w:val="20"/>
          <w:bdr w:val="none" w:sz="0" w:space="0" w:color="auto" w:frame="1"/>
        </w:rPr>
        <w:t xml:space="preserve">Gminy Zbuczyn </w:t>
      </w:r>
      <w:r w:rsidRPr="00F263E0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(dalej: </w:t>
      </w:r>
      <w:r w:rsidRPr="006E156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„ADMINISTRATOR”), z siedzibą: </w:t>
      </w:r>
      <w:r w:rsidRPr="006E156E">
        <w:rPr>
          <w:rFonts w:ascii="Times New Roman" w:hAnsi="Times New Roman" w:cs="Times New Roman"/>
          <w:bCs/>
          <w:noProof/>
          <w:sz w:val="20"/>
          <w:szCs w:val="20"/>
          <w:bdr w:val="none" w:sz="0" w:space="0" w:color="auto" w:frame="1"/>
        </w:rPr>
        <w:t>ul. Jana Pawła II 1, 08-106 Zbuczyn</w:t>
      </w:r>
      <w:r w:rsidRPr="006E156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. Z Administratorem można się kontaktować pisemnie, za pomocą poczty tradycyjnej na adres: </w:t>
      </w:r>
      <w:r w:rsidRPr="006E156E">
        <w:rPr>
          <w:rFonts w:ascii="Times New Roman" w:hAnsi="Times New Roman" w:cs="Times New Roman"/>
          <w:bCs/>
          <w:noProof/>
          <w:sz w:val="20"/>
          <w:szCs w:val="20"/>
          <w:bdr w:val="none" w:sz="0" w:space="0" w:color="auto" w:frame="1"/>
        </w:rPr>
        <w:t>ul. Jana Pawła II 1, 08-106 Zbuczyn</w:t>
      </w:r>
      <w:r w:rsidRPr="006E156E">
        <w:rPr>
          <w:rFonts w:ascii="Times New Roman" w:hAnsi="Times New Roman" w:cs="Times New Roman"/>
          <w:sz w:val="20"/>
          <w:szCs w:val="20"/>
        </w:rPr>
        <w:t>, lub drogą mailową: ug@zbuczyn.pl.</w:t>
      </w:r>
    </w:p>
    <w:p w14:paraId="4BE1453B" w14:textId="77777777" w:rsidR="005F426C" w:rsidRPr="006E156E" w:rsidRDefault="005F426C" w:rsidP="005F426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6E156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Administrator wyznaczył Inspektora Ochrony Danych, z którym można się skontaktować pod adresem mailowym: </w:t>
      </w:r>
      <w:r w:rsidRPr="006E156E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iod@zbuczyn.pl.</w:t>
      </w:r>
    </w:p>
    <w:p w14:paraId="1C29B65D" w14:textId="42F8475D" w:rsidR="005F426C" w:rsidRPr="006E156E" w:rsidRDefault="005F426C" w:rsidP="005F426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6E156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danych).</w:t>
      </w:r>
    </w:p>
    <w:p w14:paraId="4970502D" w14:textId="2850C759" w:rsidR="005F426C" w:rsidRPr="006E156E" w:rsidRDefault="005F426C" w:rsidP="00493402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white"/>
          <w:lang w:eastAsia="pl-PL"/>
        </w:rPr>
      </w:pPr>
      <w:r w:rsidRPr="006E156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Dane osobowe </w:t>
      </w:r>
      <w:bookmarkStart w:id="0" w:name="_Hlk92985892"/>
      <w:r w:rsidRPr="006E156E">
        <w:rPr>
          <w:rFonts w:ascii="Times New Roman" w:eastAsia="Times New Roman" w:hAnsi="Times New Roman" w:cs="Times New Roman"/>
          <w:sz w:val="20"/>
          <w:szCs w:val="20"/>
          <w:highlight w:val="white"/>
          <w:lang w:eastAsia="pl-PL"/>
        </w:rPr>
        <w:t>odbywa się w celu:</w:t>
      </w:r>
    </w:p>
    <w:p w14:paraId="74C0A9AF" w14:textId="23D66A2C" w:rsidR="005F426C" w:rsidRPr="006E156E" w:rsidRDefault="005F426C" w:rsidP="005F42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1" w:name="_Hlk93042763"/>
      <w:bookmarkEnd w:id="0"/>
      <w:r w:rsidRPr="006E156E">
        <w:rPr>
          <w:rFonts w:ascii="Times New Roman" w:eastAsia="Times New Roman" w:hAnsi="Times New Roman" w:cs="Times New Roman"/>
          <w:sz w:val="20"/>
          <w:szCs w:val="20"/>
          <w:lang w:eastAsia="pl-PL"/>
        </w:rPr>
        <w:t>rozpatrzenia wniosku o patronat medialny – art. 6 ust. 1 lit. b, c, e RODO – dane będą przechowywane przez 3 lata od zakończenia wydarzenia, któremu przyznano patronat w związku z możliwością dochodzenia lub obrony przed roszczeniami;</w:t>
      </w:r>
    </w:p>
    <w:p w14:paraId="1E3A8886" w14:textId="68E74CCD" w:rsidR="005F426C" w:rsidRPr="006E156E" w:rsidRDefault="005F426C" w:rsidP="005F42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156E">
        <w:rPr>
          <w:rFonts w:ascii="Times New Roman" w:eastAsia="Times New Roman" w:hAnsi="Times New Roman" w:cs="Times New Roman"/>
          <w:sz w:val="20"/>
          <w:szCs w:val="20"/>
          <w:lang w:eastAsia="pl-PL"/>
        </w:rPr>
        <w:t>nawiązania kontaktu związanego z przyznaniem patronatu - art. 6 ust. 1 lit. f RODO – dane będą przechowywane przez 3 lata od zakończenia wydarzenia.</w:t>
      </w:r>
    </w:p>
    <w:bookmarkEnd w:id="1"/>
    <w:p w14:paraId="46945086" w14:textId="409B98B9" w:rsidR="005F426C" w:rsidRPr="006E156E" w:rsidRDefault="005F426C" w:rsidP="005F426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white"/>
          <w:lang w:eastAsia="pl-PL"/>
        </w:rPr>
      </w:pPr>
      <w:r w:rsidRPr="006E156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Dane osobowe mogą pochodzić od stron trzecich, tj. wnioskodawcy o patronat. </w:t>
      </w:r>
    </w:p>
    <w:p w14:paraId="42E20856" w14:textId="77777777" w:rsidR="005F426C" w:rsidRPr="00F263E0" w:rsidRDefault="005F426C" w:rsidP="005F426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  <w:r w:rsidRPr="00F263E0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Administrator nie zamierza przekazywać danych do państwa trzeciego lub organizacji międzynarodowej. </w:t>
      </w:r>
    </w:p>
    <w:p w14:paraId="7466950B" w14:textId="77777777" w:rsidR="005F426C" w:rsidRPr="00F263E0" w:rsidRDefault="005F426C" w:rsidP="005F426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  <w:r w:rsidRPr="00F263E0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Administrator będzie przekazywał dane osobowe innym podmiotom tylko na podstawie przepisów prawa oraz na podstawie zawartych umów powierzenia przetwarzania danych osobowych, w tym w szczególności szkół i dostawców usług informatycznych, w szczególności home.pl. </w:t>
      </w:r>
    </w:p>
    <w:p w14:paraId="1E70C3FB" w14:textId="77777777" w:rsidR="005F426C" w:rsidRPr="00F263E0" w:rsidRDefault="005F426C" w:rsidP="005F426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F263E0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Posiada</w:t>
      </w:r>
      <w:r w:rsidRPr="00F263E0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Pan/ Pani prawo do: </w:t>
      </w:r>
    </w:p>
    <w:p w14:paraId="671B26C2" w14:textId="77777777" w:rsidR="005F426C" w:rsidRPr="00F263E0" w:rsidRDefault="005F426C" w:rsidP="005F426C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F263E0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żądania dostępu do danych osobowych, ich sprostowania, usunięcia lub ograniczenia przetwarzania; </w:t>
      </w:r>
    </w:p>
    <w:p w14:paraId="17AAD19F" w14:textId="77777777" w:rsidR="005F426C" w:rsidRPr="00F263E0" w:rsidRDefault="005F426C" w:rsidP="005F426C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F263E0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wniesienia sprzeciwu wobec przetwarzania, a także o prawie do przenoszenia danych; </w:t>
      </w:r>
    </w:p>
    <w:p w14:paraId="05684779" w14:textId="77777777" w:rsidR="005F426C" w:rsidRPr="00F263E0" w:rsidRDefault="005F426C" w:rsidP="005F426C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F263E0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wniesienia skargi na działania Administratora do Prezesa Urzędu Ochrony Danych Osobowych.</w:t>
      </w:r>
    </w:p>
    <w:p w14:paraId="0C8A963F" w14:textId="6FD4CE94" w:rsidR="005F426C" w:rsidRPr="00F263E0" w:rsidRDefault="005F426C" w:rsidP="005F426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  <w:r w:rsidRPr="00F263E0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Podanie danych osobowych jest niezbędne do rozpatrzenia złożonego wniosku.</w:t>
      </w:r>
    </w:p>
    <w:p w14:paraId="3BB2A596" w14:textId="77777777" w:rsidR="005F426C" w:rsidRPr="00F263E0" w:rsidRDefault="005F426C" w:rsidP="005F426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  <w:r w:rsidRPr="00F263E0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Administrator nie przewiduje zautomatyzowanego podejmowania decyzji.</w:t>
      </w:r>
    </w:p>
    <w:p w14:paraId="360A17C4" w14:textId="6C24B4B0" w:rsidR="006E156E" w:rsidRDefault="006E156E" w:rsidP="006E156E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481597EB" w14:textId="77777777" w:rsidR="006E156E" w:rsidRDefault="006E156E" w:rsidP="006E156E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4252FD96" w14:textId="68C24985" w:rsidR="006E156E" w:rsidRPr="006E156E" w:rsidRDefault="006E156E" w:rsidP="006E156E">
      <w:pPr>
        <w:tabs>
          <w:tab w:val="left" w:pos="6030"/>
        </w:tabs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6E156E" w:rsidRPr="006E156E" w:rsidSect="00193910">
      <w:headerReference w:type="default" r:id="rId7"/>
      <w:pgSz w:w="11906" w:h="16838"/>
      <w:pgMar w:top="168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77D43" w14:textId="77777777" w:rsidR="00E358DA" w:rsidRDefault="00E358DA" w:rsidP="00DF35C9">
      <w:pPr>
        <w:spacing w:after="0" w:line="240" w:lineRule="auto"/>
      </w:pPr>
      <w:r>
        <w:separator/>
      </w:r>
    </w:p>
  </w:endnote>
  <w:endnote w:type="continuationSeparator" w:id="0">
    <w:p w14:paraId="55B8162A" w14:textId="77777777" w:rsidR="00E358DA" w:rsidRDefault="00E358DA" w:rsidP="00DF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04720" w14:textId="77777777" w:rsidR="00E358DA" w:rsidRDefault="00E358DA" w:rsidP="00DF35C9">
      <w:pPr>
        <w:spacing w:after="0" w:line="240" w:lineRule="auto"/>
      </w:pPr>
      <w:r>
        <w:separator/>
      </w:r>
    </w:p>
  </w:footnote>
  <w:footnote w:type="continuationSeparator" w:id="0">
    <w:p w14:paraId="0B421F09" w14:textId="77777777" w:rsidR="00E358DA" w:rsidRDefault="00E358DA" w:rsidP="00DF3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F10E4" w14:textId="7C533832" w:rsidR="002C4F75" w:rsidRPr="0020550F" w:rsidRDefault="002C663E" w:rsidP="002C4F75">
    <w:pPr>
      <w:spacing w:after="0" w:line="276" w:lineRule="auto"/>
      <w:ind w:left="6379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6460CB">
      <w:rPr>
        <w:rFonts w:ascii="Times New Roman" w:hAnsi="Times New Roman" w:cs="Times New Roman"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5E600FDA" wp14:editId="44F812F6">
          <wp:simplePos x="0" y="0"/>
          <wp:positionH relativeFrom="margin">
            <wp:align>left</wp:align>
          </wp:positionH>
          <wp:positionV relativeFrom="paragraph">
            <wp:posOffset>-68580</wp:posOffset>
          </wp:positionV>
          <wp:extent cx="731520" cy="853440"/>
          <wp:effectExtent l="0" t="0" r="0" b="3810"/>
          <wp:wrapNone/>
          <wp:docPr id="65109109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1334452" name="Obraz 17613344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" cy="853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4F75" w:rsidRPr="0020550F">
      <w:rPr>
        <w:rFonts w:ascii="Times New Roman" w:eastAsia="Times New Roman" w:hAnsi="Times New Roman" w:cs="Times New Roman"/>
        <w:sz w:val="18"/>
        <w:szCs w:val="18"/>
        <w:lang w:eastAsia="pl-PL"/>
      </w:rPr>
      <w:t xml:space="preserve">Załącznik Nr </w:t>
    </w:r>
    <w:r w:rsidR="002C4F75">
      <w:rPr>
        <w:rFonts w:ascii="Times New Roman" w:eastAsia="Times New Roman" w:hAnsi="Times New Roman" w:cs="Times New Roman"/>
        <w:sz w:val="18"/>
        <w:szCs w:val="18"/>
        <w:lang w:eastAsia="pl-PL"/>
      </w:rPr>
      <w:t>2</w:t>
    </w:r>
    <w:r w:rsidR="002C4F75" w:rsidRPr="0020550F">
      <w:rPr>
        <w:rFonts w:ascii="Times New Roman" w:eastAsia="Times New Roman" w:hAnsi="Times New Roman" w:cs="Times New Roman"/>
        <w:sz w:val="18"/>
        <w:szCs w:val="18"/>
        <w:lang w:eastAsia="pl-PL"/>
      </w:rPr>
      <w:t xml:space="preserve"> </w:t>
    </w:r>
  </w:p>
  <w:p w14:paraId="2397D079" w14:textId="77777777" w:rsidR="002C4F75" w:rsidRPr="0020550F" w:rsidRDefault="002C4F75" w:rsidP="002C4F75">
    <w:pPr>
      <w:spacing w:after="0" w:line="276" w:lineRule="auto"/>
      <w:ind w:left="6379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20550F">
      <w:rPr>
        <w:rFonts w:ascii="Times New Roman" w:eastAsia="Times New Roman" w:hAnsi="Times New Roman" w:cs="Times New Roman"/>
        <w:sz w:val="18"/>
        <w:szCs w:val="18"/>
        <w:lang w:eastAsia="pl-PL"/>
      </w:rPr>
      <w:t>do zarządzenia Nr /2024</w:t>
    </w:r>
    <w:r w:rsidRPr="0020550F">
      <w:rPr>
        <w:rFonts w:ascii="Times New Roman" w:eastAsia="Times New Roman" w:hAnsi="Times New Roman" w:cs="Times New Roman"/>
        <w:sz w:val="18"/>
        <w:szCs w:val="18"/>
        <w:lang w:eastAsia="pl-PL"/>
      </w:rPr>
      <w:br/>
      <w:t>Wójta Gminy Zbuczyn</w:t>
    </w:r>
    <w:r w:rsidRPr="0020550F">
      <w:rPr>
        <w:rFonts w:ascii="Times New Roman" w:eastAsia="Times New Roman" w:hAnsi="Times New Roman" w:cs="Times New Roman"/>
        <w:sz w:val="18"/>
        <w:szCs w:val="18"/>
        <w:lang w:eastAsia="pl-PL"/>
      </w:rPr>
      <w:br/>
      <w:t>z dnia</w:t>
    </w:r>
    <w:r>
      <w:rPr>
        <w:rFonts w:ascii="Times New Roman" w:eastAsia="Times New Roman" w:hAnsi="Times New Roman" w:cs="Times New Roman"/>
        <w:sz w:val="18"/>
        <w:szCs w:val="18"/>
        <w:lang w:eastAsia="pl-PL"/>
      </w:rPr>
      <w:t xml:space="preserve"> 17 </w:t>
    </w:r>
    <w:r w:rsidRPr="0020550F">
      <w:rPr>
        <w:rFonts w:ascii="Times New Roman" w:eastAsia="Times New Roman" w:hAnsi="Times New Roman" w:cs="Times New Roman"/>
        <w:sz w:val="18"/>
        <w:szCs w:val="18"/>
        <w:lang w:eastAsia="pl-PL"/>
      </w:rPr>
      <w:t>grudnia 2024 r.</w:t>
    </w:r>
  </w:p>
  <w:p w14:paraId="5D301B5F" w14:textId="12257D0A" w:rsidR="00CA30AC" w:rsidRPr="002C4F75" w:rsidRDefault="00CA30AC" w:rsidP="002C4F75">
    <w:pPr>
      <w:pStyle w:val="Nagwek"/>
      <w:ind w:left="1416" w:firstLine="4396"/>
      <w:rPr>
        <w:rFonts w:ascii="Times New Roman" w:hAnsi="Times New Roman" w:cs="Times New Roman"/>
        <w:i/>
        <w:iCs/>
        <w:sz w:val="18"/>
        <w:szCs w:val="18"/>
      </w:rPr>
    </w:pPr>
  </w:p>
  <w:p w14:paraId="25C3ED20" w14:textId="1996EAAC" w:rsidR="00DF35C9" w:rsidRDefault="00DF35C9" w:rsidP="00CA30AC">
    <w:pPr>
      <w:pStyle w:val="Nagwek"/>
      <w:ind w:left="1416" w:hanging="141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2517A"/>
    <w:multiLevelType w:val="hybridMultilevel"/>
    <w:tmpl w:val="1B923880"/>
    <w:lvl w:ilvl="0" w:tplc="D0F4D08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C6C20"/>
    <w:multiLevelType w:val="hybridMultilevel"/>
    <w:tmpl w:val="9A1C9F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BDC7CA4"/>
    <w:multiLevelType w:val="hybridMultilevel"/>
    <w:tmpl w:val="DBE6B4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3D57DDA"/>
    <w:multiLevelType w:val="hybridMultilevel"/>
    <w:tmpl w:val="CFB4D9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A50FCB"/>
    <w:multiLevelType w:val="hybridMultilevel"/>
    <w:tmpl w:val="7DBABF1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A7541"/>
    <w:multiLevelType w:val="hybridMultilevel"/>
    <w:tmpl w:val="0F9ACE48"/>
    <w:lvl w:ilvl="0" w:tplc="1AF443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46981521">
    <w:abstractNumId w:val="4"/>
  </w:num>
  <w:num w:numId="2" w16cid:durableId="1989047506">
    <w:abstractNumId w:val="5"/>
  </w:num>
  <w:num w:numId="3" w16cid:durableId="215630213">
    <w:abstractNumId w:val="0"/>
  </w:num>
  <w:num w:numId="4" w16cid:durableId="985622509">
    <w:abstractNumId w:val="1"/>
  </w:num>
  <w:num w:numId="5" w16cid:durableId="1709600079">
    <w:abstractNumId w:val="3"/>
  </w:num>
  <w:num w:numId="6" w16cid:durableId="1338390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2DC"/>
    <w:rsid w:val="00004345"/>
    <w:rsid w:val="00021B71"/>
    <w:rsid w:val="000B0B93"/>
    <w:rsid w:val="000E13E8"/>
    <w:rsid w:val="001208FB"/>
    <w:rsid w:val="00193910"/>
    <w:rsid w:val="001949E7"/>
    <w:rsid w:val="002023D4"/>
    <w:rsid w:val="0022719B"/>
    <w:rsid w:val="002475F5"/>
    <w:rsid w:val="002C4F75"/>
    <w:rsid w:val="002C663E"/>
    <w:rsid w:val="002E58B2"/>
    <w:rsid w:val="002F1F27"/>
    <w:rsid w:val="00353B35"/>
    <w:rsid w:val="0036710D"/>
    <w:rsid w:val="003907CA"/>
    <w:rsid w:val="003C3580"/>
    <w:rsid w:val="004948F0"/>
    <w:rsid w:val="005F426C"/>
    <w:rsid w:val="005F6651"/>
    <w:rsid w:val="006061E3"/>
    <w:rsid w:val="006238DA"/>
    <w:rsid w:val="0064024E"/>
    <w:rsid w:val="006460CB"/>
    <w:rsid w:val="00663524"/>
    <w:rsid w:val="006C38ED"/>
    <w:rsid w:val="006E156E"/>
    <w:rsid w:val="006F7C5A"/>
    <w:rsid w:val="00797294"/>
    <w:rsid w:val="007A7493"/>
    <w:rsid w:val="007B03A9"/>
    <w:rsid w:val="008045E2"/>
    <w:rsid w:val="008D25C5"/>
    <w:rsid w:val="008E792D"/>
    <w:rsid w:val="00942359"/>
    <w:rsid w:val="009568D5"/>
    <w:rsid w:val="00A620DA"/>
    <w:rsid w:val="00A94E5E"/>
    <w:rsid w:val="00AB364F"/>
    <w:rsid w:val="00B0587B"/>
    <w:rsid w:val="00B632DC"/>
    <w:rsid w:val="00B64DB9"/>
    <w:rsid w:val="00BB0A1C"/>
    <w:rsid w:val="00BF15BD"/>
    <w:rsid w:val="00C25415"/>
    <w:rsid w:val="00C3405C"/>
    <w:rsid w:val="00C56D6D"/>
    <w:rsid w:val="00CA30AC"/>
    <w:rsid w:val="00D00B0A"/>
    <w:rsid w:val="00D21348"/>
    <w:rsid w:val="00DF35C9"/>
    <w:rsid w:val="00E12B13"/>
    <w:rsid w:val="00E13976"/>
    <w:rsid w:val="00E358DA"/>
    <w:rsid w:val="00E96056"/>
    <w:rsid w:val="00EC0B1E"/>
    <w:rsid w:val="00EC6055"/>
    <w:rsid w:val="00F263E0"/>
    <w:rsid w:val="00F53191"/>
    <w:rsid w:val="00F679C4"/>
    <w:rsid w:val="00F87F66"/>
    <w:rsid w:val="00FA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82DC1"/>
  <w15:docId w15:val="{B89315A0-D193-1E45-BC81-C3C07344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7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79C4"/>
    <w:rPr>
      <w:b/>
      <w:bCs/>
    </w:rPr>
  </w:style>
  <w:style w:type="paragraph" w:styleId="Akapitzlist">
    <w:name w:val="List Paragraph"/>
    <w:basedOn w:val="Normalny"/>
    <w:uiPriority w:val="34"/>
    <w:qFormat/>
    <w:rsid w:val="005F66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5C9"/>
  </w:style>
  <w:style w:type="paragraph" w:styleId="Stopka">
    <w:name w:val="footer"/>
    <w:basedOn w:val="Normalny"/>
    <w:link w:val="StopkaZnak"/>
    <w:uiPriority w:val="99"/>
    <w:unhideWhenUsed/>
    <w:rsid w:val="00DF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9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589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E.A. Adamska</dc:creator>
  <cp:lastModifiedBy>PC24</cp:lastModifiedBy>
  <cp:revision>10</cp:revision>
  <dcterms:created xsi:type="dcterms:W3CDTF">2024-11-29T08:56:00Z</dcterms:created>
  <dcterms:modified xsi:type="dcterms:W3CDTF">2025-02-19T09:47:00Z</dcterms:modified>
</cp:coreProperties>
</file>