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5811" w14:textId="77777777" w:rsidR="007E6637" w:rsidRPr="007E6637" w:rsidRDefault="007E6637" w:rsidP="007E6637">
      <w:pPr>
        <w:suppressAutoHyphens/>
        <w:autoSpaceDN w:val="0"/>
        <w:spacing w:after="0" w:line="100" w:lineRule="atLeast"/>
        <w:ind w:right="20"/>
        <w:jc w:val="right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bCs/>
          <w:i/>
          <w:color w:val="000000"/>
          <w:kern w:val="3"/>
          <w:lang w:eastAsia="zh-CN" w:bidi="hi-IN"/>
          <w14:ligatures w14:val="none"/>
        </w:rPr>
        <w:t xml:space="preserve">     </w:t>
      </w:r>
      <w:r w:rsidRPr="007E6637">
        <w:rPr>
          <w:rFonts w:ascii="Times New Roman" w:eastAsia="Arial" w:hAnsi="Times New Roman" w:cs="Times New Roman"/>
          <w:b/>
          <w:bCs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7E6637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Załącznik nr 5 do SWZ</w:t>
      </w:r>
    </w:p>
    <w:p w14:paraId="51B60532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Wzór oświadczenia</w:t>
      </w:r>
    </w:p>
    <w:p w14:paraId="1B36515B" w14:textId="6C27727D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Wykonawcy / Wykonawców wspólnie ubiegających się </w:t>
      </w:r>
      <w:r w:rsidRPr="007E6637">
        <w:rPr>
          <w:rFonts w:ascii="Times New Roman" w:eastAsia="Arial" w:hAnsi="Times New Roman" w:cs="Cambria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o udzielenie zamówienia</w:t>
      </w:r>
      <w:r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  <w:t xml:space="preserve"> </w:t>
      </w: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o braku przynależności do grupy kapitałowej [art. 108  ust. 1 pkt 5) UPZP]</w:t>
      </w:r>
    </w:p>
    <w:tbl>
      <w:tblPr>
        <w:tblpPr w:leftFromText="141" w:rightFromText="141" w:vertAnchor="page" w:horzAnchor="margin" w:tblpY="3094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7E6637" w:rsidRPr="00FB3084" w14:paraId="717C51AA" w14:textId="77777777" w:rsidTr="007E6637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13464706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0A1F6542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E6637" w:rsidRPr="00FB3084" w14:paraId="637EAEAD" w14:textId="77777777" w:rsidTr="007E6637">
        <w:trPr>
          <w:trHeight w:val="494"/>
        </w:trPr>
        <w:tc>
          <w:tcPr>
            <w:tcW w:w="3363" w:type="dxa"/>
            <w:shd w:val="pct15" w:color="auto" w:fill="auto"/>
          </w:tcPr>
          <w:p w14:paraId="4955EBE8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0047F495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7E6637" w:rsidRPr="00FB3084" w14:paraId="7BD96D1B" w14:textId="77777777" w:rsidTr="007E6637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0E0005AF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31E6BC7A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7E6637" w:rsidRPr="00FB3084" w14:paraId="291B0790" w14:textId="77777777" w:rsidTr="007E6637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F3BAE60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0F9D8599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6D511E13" w14:textId="77777777" w:rsidR="00FB3084" w:rsidRDefault="00FB3084" w:rsidP="00E62A72">
      <w:pPr>
        <w:pStyle w:val="Standard"/>
        <w:jc w:val="both"/>
        <w:rPr>
          <w:rFonts w:eastAsia="Calibri" w:cs="Arial"/>
          <w:color w:val="000000"/>
        </w:rPr>
      </w:pP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4EB21EDA" w14:textId="4BD95C4D" w:rsidR="007E6637" w:rsidRPr="005957F2" w:rsidRDefault="007E6637" w:rsidP="005957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5957F2">
        <w:rPr>
          <w:rFonts w:ascii="Times New Roman" w:eastAsia="Calibri" w:hAnsi="Times New Roman" w:cs="Times New Roman"/>
          <w:color w:val="000000"/>
          <w:spacing w:val="4"/>
          <w:kern w:val="3"/>
          <w:sz w:val="24"/>
          <w:szCs w:val="24"/>
          <w:lang w:eastAsia="zh-CN" w:bidi="hi-IN"/>
          <w14:ligatures w14:val="none"/>
        </w:rPr>
        <w:t>Ubiegając się o udzielenie zamówienia publicznego pn.</w:t>
      </w:r>
      <w:r w:rsidR="005957F2" w:rsidRPr="005957F2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: „</w:t>
      </w:r>
      <w:bookmarkStart w:id="0" w:name="_Hlk242255254"/>
      <w:r w:rsidR="005957F2" w:rsidRPr="005957F2">
        <w:rPr>
          <w:rFonts w:ascii="Times New Roman" w:hAnsi="Times New Roman" w:cs="Times New Roman"/>
          <w:b/>
          <w:bCs/>
          <w:sz w:val="24"/>
          <w:szCs w:val="24"/>
        </w:rPr>
        <w:t>Udzielenie kredytu długoterminowego w kwocie 5.173.191,43</w:t>
      </w:r>
      <w:r w:rsidR="005957F2" w:rsidRPr="005957F2"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5957F2" w:rsidRPr="005957F2">
        <w:rPr>
          <w:rFonts w:ascii="Times New Roman" w:hAnsi="Times New Roman" w:cs="Times New Roman"/>
          <w:b/>
          <w:bCs/>
          <w:sz w:val="24"/>
          <w:szCs w:val="24"/>
        </w:rPr>
        <w:t>zł na spłatę wcześniej zaciągniętych kredytów i pożyczek oraz na sfinansowanie deficytu w budżecie</w:t>
      </w:r>
      <w:r w:rsidR="005957F2" w:rsidRPr="005957F2">
        <w:rPr>
          <w:rFonts w:ascii="Times New Roman" w:hAnsi="Times New Roman" w:cs="Times New Roman"/>
          <w:b/>
          <w:bCs/>
          <w:sz w:val="24"/>
          <w:szCs w:val="24"/>
        </w:rPr>
        <w:t>”</w:t>
      </w:r>
      <w:bookmarkEnd w:id="0"/>
      <w:r w:rsidR="005957F2"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5957F2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prowadzonym przez Gminę Zbuczyn oświadczam(y), co następuje:</w:t>
      </w:r>
    </w:p>
    <w:p w14:paraId="2256754D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69DED839" w14:textId="77777777" w:rsidR="007E6637" w:rsidRPr="007E6637" w:rsidRDefault="007E6637" w:rsidP="007E663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Po zapoznaniu się z listą Wykonawców, którzy złożyli oferty w w/w postępowaniu oświadczam, że:</w:t>
      </w:r>
    </w:p>
    <w:p w14:paraId="2519E6F7" w14:textId="3C0B8394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1.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>Nie należymy do tej samej grupy kapitałowej w rozumieniu ustawy z dnia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br/>
        <w:t>16 lutego 2007 r. o ochronie konkurencji i konsumentów (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Dz.U. z 202</w:t>
      </w:r>
      <w:r w:rsidR="005957F2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5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 w:rsidR="005957F2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1714 ze zm.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) 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z innym Wykonawcą, który złożył odrębną ofertę w tej samej części zamówienia w  przedmiotowym postępowaniu;</w:t>
      </w:r>
    </w:p>
    <w:p w14:paraId="6DBE468D" w14:textId="77777777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7A59199" w14:textId="77777777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2.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>Należymy do tej samej grupy kapitałowej z niżej wymienionym Wykonawcą, który złożył odrębną ofertę w tej samej części zamówienia w przedmiotowym postępowaniu:</w:t>
      </w:r>
    </w:p>
    <w:p w14:paraId="65CF7684" w14:textId="77777777" w:rsidR="007E6637" w:rsidRPr="007E6637" w:rsidRDefault="007E6637" w:rsidP="007E6637">
      <w:pPr>
        <w:autoSpaceDN w:val="0"/>
        <w:spacing w:after="120" w:line="240" w:lineRule="auto"/>
        <w:ind w:left="1410" w:hanging="840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2.1.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…………………</w:t>
      </w:r>
    </w:p>
    <w:p w14:paraId="6302A149" w14:textId="77777777" w:rsidR="007E6637" w:rsidRPr="007E6637" w:rsidRDefault="007E6637" w:rsidP="007E6637">
      <w:pPr>
        <w:autoSpaceDN w:val="0"/>
        <w:spacing w:after="120" w:line="240" w:lineRule="auto"/>
        <w:ind w:left="1410" w:hanging="840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2.2.</w:t>
      </w:r>
      <w:r w:rsidRPr="007E663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ab/>
        <w:t>…………………</w:t>
      </w:r>
    </w:p>
    <w:p w14:paraId="76F2469B" w14:textId="77777777" w:rsidR="007E6637" w:rsidRPr="007E6637" w:rsidRDefault="007E6637" w:rsidP="007E6637">
      <w:pPr>
        <w:suppressAutoHyphens/>
        <w:autoSpaceDN w:val="0"/>
        <w:spacing w:before="240" w:after="240" w:line="100" w:lineRule="atLeast"/>
        <w:jc w:val="both"/>
        <w:textAlignment w:val="baseline"/>
        <w:rPr>
          <w:rFonts w:ascii="Times New Roman" w:eastAsia="Calibri" w:hAnsi="Times New Roman" w:cs="Times New Roman"/>
          <w:b/>
          <w:i/>
          <w:iCs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b/>
          <w:i/>
          <w:iCs/>
          <w:kern w:val="3"/>
          <w:sz w:val="20"/>
          <w:szCs w:val="20"/>
          <w:lang w:eastAsia="zh-CN" w:bidi="hi-IN"/>
          <w14:ligatures w14:val="none"/>
        </w:rPr>
        <w:t>* zaznaczyć właściwe lub niepotrzebne skreślić</w:t>
      </w:r>
    </w:p>
    <w:p w14:paraId="478BA763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  <w:t>W przypadku przynależności do tej samej grupy kapitałowej z innym Wykonawcą, który złożył odrębną ofertę w przedmiotowym postępowaniu, Wykonawca składa wraz z oświadczeniem dokumenty bądź informacje potwierdzające przygotowanie oferty niezależnie od innego Wykonawcy należącego do tej samej grupy kapitałowej.</w:t>
      </w:r>
    </w:p>
    <w:p w14:paraId="53A15D33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0815E5E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E0E2B1E" w14:textId="77777777" w:rsidR="007E6637" w:rsidRPr="007E6637" w:rsidRDefault="007E6637" w:rsidP="007E6637">
      <w:pPr>
        <w:suppressAutoHyphens/>
        <w:autoSpaceDN w:val="0"/>
        <w:spacing w:after="0" w:line="240" w:lineRule="auto"/>
        <w:ind w:left="4530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_______________________________________                                                                       </w:t>
      </w:r>
    </w:p>
    <w:p w14:paraId="7098F82F" w14:textId="77777777" w:rsidR="007E6637" w:rsidRPr="007E6637" w:rsidRDefault="007E6637" w:rsidP="007E663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/podpis Wykonawcy lub  osoby  upoważnionej</w:t>
      </w:r>
    </w:p>
    <w:p w14:paraId="37761E8F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do występowania w imieniu Wykonawcy/            </w:t>
      </w:r>
    </w:p>
    <w:p w14:paraId="497F149D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B469B82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4EC8A736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31BE5DFD" w14:textId="20C387D4" w:rsidR="00981F3C" w:rsidRPr="005957F2" w:rsidRDefault="007E6637" w:rsidP="005957F2">
      <w:pPr>
        <w:suppressAutoHyphens/>
        <w:autoSpaceDN w:val="0"/>
        <w:spacing w:after="120" w:line="240" w:lineRule="auto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sectPr w:rsidR="00981F3C" w:rsidRPr="005957F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8473B" w14:textId="77777777" w:rsidR="00CF1176" w:rsidRDefault="00CF1176" w:rsidP="00A26CE1">
      <w:pPr>
        <w:spacing w:after="0" w:line="240" w:lineRule="auto"/>
      </w:pPr>
      <w:r>
        <w:separator/>
      </w:r>
    </w:p>
  </w:endnote>
  <w:endnote w:type="continuationSeparator" w:id="0">
    <w:p w14:paraId="67F4B539" w14:textId="77777777" w:rsidR="00CF1176" w:rsidRDefault="00CF1176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632BB3FD" w:rsidR="00A26CE1" w:rsidRDefault="0084601B">
    <w:pPr>
      <w:pStyle w:val="Stopka"/>
      <w:rPr>
        <w:noProof/>
      </w:rPr>
    </w:pP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4FDD7" w14:textId="77777777" w:rsidR="00CF1176" w:rsidRDefault="00CF1176" w:rsidP="00A26CE1">
      <w:pPr>
        <w:spacing w:after="0" w:line="240" w:lineRule="auto"/>
      </w:pPr>
      <w:r>
        <w:separator/>
      </w:r>
    </w:p>
  </w:footnote>
  <w:footnote w:type="continuationSeparator" w:id="0">
    <w:p w14:paraId="4946004E" w14:textId="77777777" w:rsidR="00CF1176" w:rsidRDefault="00CF1176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67AC9"/>
    <w:rsid w:val="001A7250"/>
    <w:rsid w:val="001E3D83"/>
    <w:rsid w:val="00225E78"/>
    <w:rsid w:val="002D2929"/>
    <w:rsid w:val="002D3D0E"/>
    <w:rsid w:val="00350ACC"/>
    <w:rsid w:val="00364EA3"/>
    <w:rsid w:val="004C06FA"/>
    <w:rsid w:val="00564DD8"/>
    <w:rsid w:val="005957F2"/>
    <w:rsid w:val="00621B08"/>
    <w:rsid w:val="00655E11"/>
    <w:rsid w:val="006A55B2"/>
    <w:rsid w:val="007B28C3"/>
    <w:rsid w:val="007D0877"/>
    <w:rsid w:val="007E6637"/>
    <w:rsid w:val="0084601B"/>
    <w:rsid w:val="0085172A"/>
    <w:rsid w:val="00981F3C"/>
    <w:rsid w:val="009E444C"/>
    <w:rsid w:val="00A26CE1"/>
    <w:rsid w:val="00A80B9C"/>
    <w:rsid w:val="00CF1176"/>
    <w:rsid w:val="00D55B61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2026-10-07T06:57:00Z</dcterms:created>
  <dcterms:modified xsi:type="dcterms:W3CDTF">2026-10-07T06:57:00Z</dcterms:modified>
</cp:coreProperties>
</file>