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0414C77D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EF218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  <w:r w:rsidR="00D958BA">
        <w:rPr>
          <w:rFonts w:ascii="Times New Roman" w:eastAsia="Calibri" w:hAnsi="Times New Roman" w:cs="Times New Roman"/>
          <w:b/>
          <w:sz w:val="24"/>
          <w:szCs w:val="24"/>
        </w:rPr>
        <w:t xml:space="preserve"> (dla wszystkich części)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77220A00" w:rsidR="00C50629" w:rsidRPr="00C50629" w:rsidRDefault="00EF218E" w:rsidP="00EF4D9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F218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Modernizacja budynków szkół podstawowych na terenie gminy Zbuczyn – etap 1 prace remontowe 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2C35C9EC" w:rsidR="00C50629" w:rsidRPr="00C50629" w:rsidRDefault="00C50629" w:rsidP="00D958BA">
      <w:pPr>
        <w:tabs>
          <w:tab w:val="left" w:pos="5430"/>
        </w:tabs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  <w:r w:rsidR="00D958BA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307A" w14:textId="77777777" w:rsidR="007C435F" w:rsidRDefault="007C435F" w:rsidP="007D296D">
      <w:pPr>
        <w:spacing w:after="0" w:line="240" w:lineRule="auto"/>
      </w:pPr>
      <w:r>
        <w:separator/>
      </w:r>
    </w:p>
  </w:endnote>
  <w:endnote w:type="continuationSeparator" w:id="0">
    <w:p w14:paraId="3258B941" w14:textId="77777777" w:rsidR="007C435F" w:rsidRDefault="007C435F" w:rsidP="007D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7475" w14:textId="77777777" w:rsidR="007C435F" w:rsidRDefault="007C435F" w:rsidP="007D296D">
      <w:pPr>
        <w:spacing w:after="0" w:line="240" w:lineRule="auto"/>
      </w:pPr>
      <w:r>
        <w:separator/>
      </w:r>
    </w:p>
  </w:footnote>
  <w:footnote w:type="continuationSeparator" w:id="0">
    <w:p w14:paraId="0487F954" w14:textId="77777777" w:rsidR="007C435F" w:rsidRDefault="007C435F" w:rsidP="007D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7C4" w14:textId="5DBA88B3" w:rsidR="007D296D" w:rsidRDefault="007D296D">
    <w:pPr>
      <w:pStyle w:val="Nagwek"/>
    </w:pPr>
    <w:r>
      <w:t>IN.271.</w:t>
    </w:r>
    <w:r w:rsidR="00EF218E">
      <w:t>16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1816F1"/>
    <w:rsid w:val="002E0164"/>
    <w:rsid w:val="0043360A"/>
    <w:rsid w:val="00547603"/>
    <w:rsid w:val="00587589"/>
    <w:rsid w:val="007C435F"/>
    <w:rsid w:val="007D296D"/>
    <w:rsid w:val="007F3450"/>
    <w:rsid w:val="0082314E"/>
    <w:rsid w:val="008651FB"/>
    <w:rsid w:val="009574F9"/>
    <w:rsid w:val="00A20D19"/>
    <w:rsid w:val="00B56A4F"/>
    <w:rsid w:val="00C50629"/>
    <w:rsid w:val="00D958BA"/>
    <w:rsid w:val="00E02128"/>
    <w:rsid w:val="00EF218E"/>
    <w:rsid w:val="00EF4D9F"/>
    <w:rsid w:val="00F4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96D"/>
  </w:style>
  <w:style w:type="paragraph" w:styleId="Stopka">
    <w:name w:val="footer"/>
    <w:basedOn w:val="Normalny"/>
    <w:link w:val="StopkaZnak"/>
    <w:uiPriority w:val="99"/>
    <w:unhideWhenUsed/>
    <w:rsid w:val="007D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4</cp:revision>
  <dcterms:created xsi:type="dcterms:W3CDTF">2023-06-26T09:49:00Z</dcterms:created>
  <dcterms:modified xsi:type="dcterms:W3CDTF">2023-07-03T08:19:00Z</dcterms:modified>
</cp:coreProperties>
</file>