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BEAF" w14:textId="7F703A73" w:rsidR="00765B47" w:rsidRPr="00F80174" w:rsidRDefault="00C10955" w:rsidP="00765B47">
      <w:pPr>
        <w:shd w:val="clear" w:color="auto" w:fill="FFFFFF"/>
        <w:jc w:val="right"/>
        <w:rPr>
          <w:rFonts w:eastAsia="Arial Unicode MS"/>
          <w:i/>
        </w:rPr>
      </w:pPr>
      <w:r w:rsidRPr="00F80174">
        <w:rPr>
          <w:rFonts w:eastAsia="Arial Unicode MS"/>
          <w:i/>
        </w:rPr>
        <w:t xml:space="preserve">Załącznik nr </w:t>
      </w:r>
      <w:r w:rsidR="00852135">
        <w:rPr>
          <w:rFonts w:eastAsia="Arial Unicode MS"/>
          <w:i/>
        </w:rPr>
        <w:t>5</w:t>
      </w:r>
      <w:r w:rsidR="00765B47" w:rsidRPr="00F80174">
        <w:rPr>
          <w:rFonts w:eastAsia="Arial Unicode MS"/>
          <w:i/>
        </w:rPr>
        <w:t xml:space="preserve"> do </w:t>
      </w:r>
      <w:r w:rsidR="00852135">
        <w:rPr>
          <w:rFonts w:eastAsia="Arial Unicode MS"/>
          <w:i/>
        </w:rPr>
        <w:t>SWZ</w:t>
      </w:r>
    </w:p>
    <w:p w14:paraId="27A61BCF" w14:textId="77777777" w:rsidR="00765B47" w:rsidRPr="00F80174" w:rsidRDefault="00765B47" w:rsidP="00765B47">
      <w:pPr>
        <w:shd w:val="clear" w:color="auto" w:fill="FFFFFF"/>
        <w:jc w:val="center"/>
        <w:rPr>
          <w:rFonts w:eastAsia="Arial Unicode MS"/>
        </w:rPr>
      </w:pPr>
    </w:p>
    <w:p w14:paraId="2A858B93" w14:textId="77777777" w:rsidR="00765B47" w:rsidRPr="00F80174" w:rsidRDefault="00765B47" w:rsidP="00765B47">
      <w:pPr>
        <w:shd w:val="clear" w:color="auto" w:fill="FFFFFF"/>
        <w:jc w:val="right"/>
        <w:rPr>
          <w:rFonts w:eastAsia="Arial Unicode MS"/>
        </w:rPr>
      </w:pPr>
    </w:p>
    <w:p w14:paraId="604842CB" w14:textId="618C717D" w:rsidR="00765B47" w:rsidRPr="00F80174" w:rsidRDefault="00765B47" w:rsidP="00765B47">
      <w:pPr>
        <w:jc w:val="right"/>
        <w:rPr>
          <w:rFonts w:eastAsia="Arial Unicode MS"/>
        </w:rPr>
      </w:pPr>
      <w:r w:rsidRPr="00F80174">
        <w:rPr>
          <w:rFonts w:eastAsia="Arial Unicode MS"/>
        </w:rPr>
        <w:t xml:space="preserve">                                               </w:t>
      </w: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  <w:t xml:space="preserve">  …................................ dnia ……… 20</w:t>
      </w:r>
      <w:r w:rsidR="00501406" w:rsidRPr="00F80174">
        <w:rPr>
          <w:rFonts w:eastAsia="Arial Unicode MS"/>
        </w:rPr>
        <w:t>2</w:t>
      </w:r>
      <w:r w:rsidR="00F80174">
        <w:rPr>
          <w:rFonts w:eastAsia="Arial Unicode MS"/>
        </w:rPr>
        <w:t>1</w:t>
      </w:r>
      <w:r w:rsidR="00501406" w:rsidRPr="00F80174">
        <w:rPr>
          <w:rFonts w:eastAsia="Arial Unicode MS"/>
        </w:rPr>
        <w:t xml:space="preserve"> </w:t>
      </w:r>
      <w:r w:rsidRPr="00F80174">
        <w:rPr>
          <w:rFonts w:eastAsia="Arial Unicode MS"/>
        </w:rPr>
        <w:t xml:space="preserve">r. </w:t>
      </w:r>
    </w:p>
    <w:p w14:paraId="4F374F05" w14:textId="77777777" w:rsidR="00765B47" w:rsidRPr="00F80174" w:rsidRDefault="00765B47" w:rsidP="00765B47">
      <w:pPr>
        <w:rPr>
          <w:rFonts w:eastAsia="Arial Unicode MS"/>
        </w:rPr>
      </w:pPr>
      <w:r w:rsidRPr="00F80174">
        <w:rPr>
          <w:rFonts w:eastAsia="Arial Unicode MS"/>
        </w:rPr>
        <w:t xml:space="preserve">    ..................................................</w:t>
      </w:r>
    </w:p>
    <w:p w14:paraId="17DF5487" w14:textId="77777777" w:rsidR="00765B47" w:rsidRPr="00F80174" w:rsidRDefault="00765B47" w:rsidP="00765B47">
      <w:pPr>
        <w:rPr>
          <w:rFonts w:eastAsia="Arial Unicode MS"/>
          <w:sz w:val="22"/>
        </w:rPr>
      </w:pPr>
      <w:r w:rsidRPr="00F80174">
        <w:rPr>
          <w:rFonts w:eastAsia="Arial Unicode MS"/>
          <w:sz w:val="22"/>
        </w:rPr>
        <w:t xml:space="preserve">    (pieczęć /adres Wykonawcy)</w:t>
      </w:r>
    </w:p>
    <w:p w14:paraId="6DBA6D1F" w14:textId="77777777" w:rsidR="00765B47" w:rsidRPr="00F80174" w:rsidRDefault="00765B47" w:rsidP="00765B47">
      <w:pPr>
        <w:rPr>
          <w:rFonts w:eastAsia="Arial Unicode MS"/>
        </w:rPr>
      </w:pP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</w:r>
    </w:p>
    <w:p w14:paraId="23F9334D" w14:textId="77777777" w:rsidR="00765B47" w:rsidRPr="00F80174" w:rsidRDefault="00765B47" w:rsidP="00765B47">
      <w:pPr>
        <w:rPr>
          <w:rFonts w:eastAsia="Arial Unicode MS"/>
          <w:caps/>
        </w:rPr>
      </w:pPr>
    </w:p>
    <w:p w14:paraId="2A31E053" w14:textId="77777777" w:rsidR="00765B47" w:rsidRPr="00F80174" w:rsidRDefault="00765B47" w:rsidP="00765B47">
      <w:pPr>
        <w:spacing w:line="276" w:lineRule="auto"/>
        <w:jc w:val="center"/>
        <w:rPr>
          <w:rFonts w:eastAsia="Arial Unicode MS"/>
          <w:b/>
          <w:bCs/>
          <w:caps/>
        </w:rPr>
      </w:pPr>
      <w:r w:rsidRPr="00F80174">
        <w:rPr>
          <w:rFonts w:eastAsia="Arial Unicode MS"/>
          <w:b/>
          <w:bCs/>
          <w:caps/>
        </w:rPr>
        <w:t>Wykaz osób,</w:t>
      </w:r>
    </w:p>
    <w:p w14:paraId="56779157" w14:textId="77777777" w:rsidR="00765B47" w:rsidRPr="00F80174" w:rsidRDefault="00765B47" w:rsidP="00765B47">
      <w:pPr>
        <w:spacing w:line="276" w:lineRule="auto"/>
        <w:jc w:val="center"/>
        <w:rPr>
          <w:rFonts w:eastAsia="Arial Unicode MS"/>
          <w:b/>
          <w:bCs/>
        </w:rPr>
      </w:pPr>
      <w:r w:rsidRPr="00F80174">
        <w:rPr>
          <w:rFonts w:eastAsia="Arial Unicode MS"/>
          <w:b/>
          <w:bCs/>
        </w:rPr>
        <w:t>które będą wykonywać zamówienie lub będą uczestniczyć  w  wykonywaniu zamówienia</w:t>
      </w:r>
    </w:p>
    <w:p w14:paraId="440F917E" w14:textId="77777777" w:rsidR="00765B47" w:rsidRPr="00F80174" w:rsidRDefault="00765B47" w:rsidP="00D274FE">
      <w:pPr>
        <w:tabs>
          <w:tab w:val="left" w:pos="180"/>
        </w:tabs>
        <w:spacing w:line="276" w:lineRule="auto"/>
        <w:jc w:val="center"/>
        <w:rPr>
          <w:b/>
          <w:bCs/>
        </w:rPr>
      </w:pPr>
      <w:r w:rsidRPr="00F80174">
        <w:rPr>
          <w:rFonts w:eastAsia="Arial Unicode MS"/>
          <w:bCs/>
        </w:rPr>
        <w:t>„</w:t>
      </w:r>
      <w:r w:rsidR="00D274FE" w:rsidRPr="00F80174">
        <w:rPr>
          <w:i/>
          <w:iCs/>
        </w:rPr>
        <w:t>Usługi w zakresie dowozu uczniów Szkół Podstawowych</w:t>
      </w:r>
      <w:r w:rsidRPr="00F80174">
        <w:rPr>
          <w:bCs/>
        </w:rPr>
        <w:t>”</w:t>
      </w:r>
    </w:p>
    <w:p w14:paraId="244D7547" w14:textId="77777777" w:rsidR="00765B47" w:rsidRPr="00F80174" w:rsidRDefault="00765B47" w:rsidP="00765B47">
      <w:pPr>
        <w:tabs>
          <w:tab w:val="left" w:pos="180"/>
        </w:tabs>
        <w:rPr>
          <w:b/>
          <w:bCs/>
        </w:rPr>
      </w:pPr>
    </w:p>
    <w:p w14:paraId="4A98EADA" w14:textId="77777777" w:rsidR="00765B47" w:rsidRPr="00F80174" w:rsidRDefault="00765B47" w:rsidP="00765B47">
      <w:pPr>
        <w:tabs>
          <w:tab w:val="left" w:pos="180"/>
        </w:tabs>
        <w:rPr>
          <w:rFonts w:eastAsia="Arial Unicode MS"/>
          <w:b/>
          <w:bCs/>
        </w:rPr>
      </w:pPr>
    </w:p>
    <w:tbl>
      <w:tblPr>
        <w:tblW w:w="0" w:type="auto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2142"/>
        <w:gridCol w:w="2835"/>
        <w:gridCol w:w="2558"/>
      </w:tblGrid>
      <w:tr w:rsidR="00765B47" w:rsidRPr="00F80174" w14:paraId="52A5A9AE" w14:textId="77777777" w:rsidTr="001475EA">
        <w:trPr>
          <w:jc w:val="center"/>
        </w:trPr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7680AA" w14:textId="77777777" w:rsidR="00765B47" w:rsidRPr="00F80174" w:rsidRDefault="00765B47" w:rsidP="001475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F80174">
              <w:rPr>
                <w:rFonts w:eastAsia="Arial Unicode MS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32E0EF" w14:textId="77777777" w:rsidR="00765B47" w:rsidRPr="00F80174" w:rsidRDefault="00765B47" w:rsidP="001475EA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F80174">
              <w:rPr>
                <w:rFonts w:eastAsia="Arial Unicode MS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EC0F3B" w14:textId="77777777" w:rsidR="00765B47" w:rsidRPr="00F80174" w:rsidRDefault="00765B47" w:rsidP="001475EA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F80174">
              <w:rPr>
                <w:rFonts w:eastAsia="Arial Unicode MS"/>
                <w:b/>
                <w:bCs/>
              </w:rPr>
              <w:t>Kwalifikacje zawodowe</w:t>
            </w:r>
          </w:p>
        </w:tc>
        <w:tc>
          <w:tcPr>
            <w:tcW w:w="2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11458B" w14:textId="77777777" w:rsidR="00765B47" w:rsidRPr="00F80174" w:rsidRDefault="00765B47" w:rsidP="001475EA">
            <w:pPr>
              <w:snapToGrid w:val="0"/>
              <w:jc w:val="center"/>
              <w:rPr>
                <w:rFonts w:eastAsia="Arial Unicode MS"/>
                <w:b/>
                <w:bCs/>
                <w:sz w:val="22"/>
              </w:rPr>
            </w:pPr>
            <w:r w:rsidRPr="00F80174">
              <w:rPr>
                <w:rFonts w:eastAsia="Arial Unicode MS"/>
                <w:b/>
                <w:bCs/>
                <w:sz w:val="22"/>
              </w:rPr>
              <w:t xml:space="preserve">Informacja </w:t>
            </w:r>
            <w:r w:rsidRPr="00F80174">
              <w:rPr>
                <w:rFonts w:eastAsia="Arial Unicode MS"/>
                <w:b/>
                <w:bCs/>
                <w:sz w:val="22"/>
              </w:rPr>
              <w:br/>
              <w:t>o podstawie do dysponowania wymienionymi osobami</w:t>
            </w:r>
          </w:p>
        </w:tc>
      </w:tr>
      <w:tr w:rsidR="00765B47" w:rsidRPr="00F80174" w14:paraId="66BF6AD2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6B5D4A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E6BB00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73A09DAD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CDFC44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53B7D0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1F0515D3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71E656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9E483C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6745FB37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C34985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E8334F" w14:textId="77777777" w:rsidR="00765B47" w:rsidRPr="00F80174" w:rsidRDefault="00765B47" w:rsidP="001475EA">
            <w:pPr>
              <w:suppressLineNumbers/>
              <w:tabs>
                <w:tab w:val="left" w:pos="1851"/>
              </w:tabs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3B500B7F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230C02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905FB9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35B5227C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F8C691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E66225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19C9CC24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D5D537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615CCD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4831D254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5EC0A6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117BDE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614B369D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A94868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4BBAFD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7E514377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9617FB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22B374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4E9FA959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7B1E32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4232FE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61AAF10B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EE2ABB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EA2BD0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47DA5080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308C8E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8CF988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464D96FF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A67E25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420C2F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</w:tbl>
    <w:p w14:paraId="1D4F07DB" w14:textId="77777777" w:rsidR="00765B47" w:rsidRPr="00F80174" w:rsidRDefault="00765B47" w:rsidP="00765B47">
      <w:pPr>
        <w:jc w:val="both"/>
        <w:rPr>
          <w:rFonts w:eastAsia="Arial Unicode MS"/>
        </w:rPr>
      </w:pPr>
      <w:r w:rsidRPr="00F80174">
        <w:rPr>
          <w:rFonts w:eastAsia="Arial Unicode MS"/>
        </w:rPr>
        <w:t xml:space="preserve"> </w:t>
      </w:r>
    </w:p>
    <w:p w14:paraId="7BED2FBA" w14:textId="77777777" w:rsidR="00765B47" w:rsidRPr="00F80174" w:rsidRDefault="00765B47" w:rsidP="00765B47">
      <w:pPr>
        <w:rPr>
          <w:rFonts w:eastAsia="Arial Unicode MS"/>
        </w:rPr>
      </w:pPr>
    </w:p>
    <w:p w14:paraId="554CE43C" w14:textId="77777777" w:rsidR="00765B47" w:rsidRPr="00F80174" w:rsidRDefault="00765B47" w:rsidP="00765B47">
      <w:pPr>
        <w:autoSpaceDE w:val="0"/>
        <w:jc w:val="both"/>
        <w:rPr>
          <w:rFonts w:eastAsia="TimesNewRomanPSMT"/>
        </w:rPr>
      </w:pPr>
    </w:p>
    <w:p w14:paraId="01DCC0C5" w14:textId="77777777" w:rsidR="00765B47" w:rsidRPr="00F80174" w:rsidRDefault="00765B47" w:rsidP="00765B47">
      <w:pPr>
        <w:autoSpaceDE w:val="0"/>
        <w:jc w:val="both"/>
        <w:rPr>
          <w:rFonts w:eastAsia="TimesNewRomanPSMT"/>
        </w:rPr>
      </w:pPr>
    </w:p>
    <w:p w14:paraId="0CDBF96C" w14:textId="77777777" w:rsidR="00765B47" w:rsidRPr="00F80174" w:rsidRDefault="00765B47" w:rsidP="00765B47">
      <w:pPr>
        <w:autoSpaceDE w:val="0"/>
        <w:jc w:val="both"/>
      </w:pPr>
      <w:r w:rsidRPr="00F80174">
        <w:rPr>
          <w:rFonts w:eastAsia="TimesNewRomanPSMT"/>
        </w:rPr>
        <w:t xml:space="preserve">Jednocześnie </w:t>
      </w:r>
      <w:r w:rsidRPr="00F80174">
        <w:t>oświadczam, że osoby, które będą uczestniczyć w wykonywaniu zamówienia, posiadają wymagane uprawnienia (dotyczy osób, wobec których ustawy nakładają obowiązek posiadania takich uprawnień).</w:t>
      </w:r>
    </w:p>
    <w:p w14:paraId="6DFC4C05" w14:textId="77777777" w:rsidR="00765B47" w:rsidRPr="00F80174" w:rsidRDefault="00765B47" w:rsidP="00765B47">
      <w:pPr>
        <w:rPr>
          <w:rFonts w:eastAsia="Arial Unicode MS"/>
        </w:rPr>
      </w:pPr>
    </w:p>
    <w:p w14:paraId="02FD5DF6" w14:textId="77777777" w:rsidR="00765B47" w:rsidRPr="00F80174" w:rsidRDefault="00765B47" w:rsidP="00765B47">
      <w:pPr>
        <w:rPr>
          <w:rFonts w:eastAsia="Arial Unicode MS"/>
        </w:rPr>
      </w:pPr>
    </w:p>
    <w:p w14:paraId="4D0A5E30" w14:textId="77777777" w:rsidR="00765B47" w:rsidRPr="00F80174" w:rsidRDefault="00765B47" w:rsidP="00765B47">
      <w:pPr>
        <w:rPr>
          <w:rFonts w:eastAsia="Arial Unicode MS"/>
        </w:rPr>
      </w:pPr>
    </w:p>
    <w:p w14:paraId="21CC3DA5" w14:textId="77777777" w:rsidR="00765B47" w:rsidRPr="00F80174" w:rsidRDefault="00765B47" w:rsidP="00765B47">
      <w:pPr>
        <w:rPr>
          <w:rFonts w:eastAsia="Arial Unicode MS"/>
        </w:rPr>
      </w:pPr>
    </w:p>
    <w:p w14:paraId="3365A421" w14:textId="77777777" w:rsidR="00765B47" w:rsidRPr="00F80174" w:rsidRDefault="00765B47" w:rsidP="00765B47">
      <w:pPr>
        <w:ind w:left="3540"/>
        <w:jc w:val="right"/>
        <w:rPr>
          <w:rFonts w:eastAsia="Arial Unicode MS"/>
        </w:rPr>
      </w:pPr>
      <w:r w:rsidRPr="00F80174">
        <w:rPr>
          <w:rFonts w:eastAsia="Arial Unicode MS"/>
        </w:rPr>
        <w:tab/>
        <w:t xml:space="preserve">               ……………………………………………</w:t>
      </w:r>
    </w:p>
    <w:p w14:paraId="5D5660E0" w14:textId="77777777" w:rsidR="00765B47" w:rsidRPr="00F80174" w:rsidRDefault="00765B47" w:rsidP="00765B47">
      <w:pPr>
        <w:ind w:left="3600"/>
        <w:jc w:val="right"/>
        <w:rPr>
          <w:rFonts w:eastAsia="Arial Unicode MS"/>
          <w:sz w:val="20"/>
          <w:szCs w:val="20"/>
        </w:rPr>
      </w:pPr>
      <w:r w:rsidRPr="00F80174">
        <w:rPr>
          <w:rFonts w:eastAsia="Arial Unicode MS"/>
        </w:rPr>
        <w:t xml:space="preserve">            </w:t>
      </w:r>
      <w:r w:rsidRPr="00F80174">
        <w:rPr>
          <w:rFonts w:eastAsia="Arial Unicode MS"/>
          <w:sz w:val="20"/>
          <w:szCs w:val="20"/>
        </w:rPr>
        <w:t>(podpis upoważnionego przedstawiciela/li Wykonawcy)</w:t>
      </w:r>
    </w:p>
    <w:p w14:paraId="55CF57E0" w14:textId="77777777" w:rsidR="00171959" w:rsidRPr="00F80174" w:rsidRDefault="00171959"/>
    <w:sectPr w:rsidR="00171959" w:rsidRPr="00F80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 'Times New R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5"/>
    <w:rsid w:val="00001095"/>
    <w:rsid w:val="00171959"/>
    <w:rsid w:val="00501406"/>
    <w:rsid w:val="00765B47"/>
    <w:rsid w:val="00852135"/>
    <w:rsid w:val="00961335"/>
    <w:rsid w:val="00A273A4"/>
    <w:rsid w:val="00C10955"/>
    <w:rsid w:val="00C24B49"/>
    <w:rsid w:val="00D274FE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1D94"/>
  <w15:chartTrackingRefBased/>
  <w15:docId w15:val="{9431EF41-0A2B-49AA-B737-84D3A842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B4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73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3A4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2</cp:revision>
  <cp:lastPrinted>2020-08-06T13:25:00Z</cp:lastPrinted>
  <dcterms:created xsi:type="dcterms:W3CDTF">2021-12-06T13:01:00Z</dcterms:created>
  <dcterms:modified xsi:type="dcterms:W3CDTF">2021-12-06T13:01:00Z</dcterms:modified>
</cp:coreProperties>
</file>