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>Załącznik nr 1 do siwz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center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>FORMULARZ OFERTY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>(pieczęć adresowa Wykonawcy)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……………………….., dnia ……. 201</w:t>
      </w:r>
      <w:r w:rsidR="00D847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9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r.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        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 xml:space="preserve">    (miejscowość)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Dane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Nazwa ………………………………………………………….......……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Adres…………………………………………………......................…........................................................................................................…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tel./ faksu ……………………………………………………………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NIP…………………………………………………………….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REGON……………………………………………………………..</w:t>
      </w:r>
    </w:p>
    <w:p w:rsidR="001A1E48" w:rsidRPr="008318DB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Nawiązując do ogłoszenia o postępowaniu prowadzonym w trybie przetargu nieograniczonego „</w:t>
      </w:r>
      <w:r w:rsidR="008318DB"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Usługi w zakresie dowozu podopiecznych Środowiskowego Domu Samopomocy w Tchórzewie</w:t>
      </w: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”</w:t>
      </w:r>
      <w:r w:rsidRPr="008318DB">
        <w:rPr>
          <w:rFonts w:ascii="Garamond" w:eastAsia="Arial Unicode MS" w:hAnsi="Garamond" w:cs="Times New Roman"/>
          <w:bCs/>
          <w:kern w:val="1"/>
          <w:sz w:val="24"/>
          <w:szCs w:val="24"/>
          <w:lang w:eastAsia="ar-SA"/>
        </w:rPr>
        <w:t>,</w:t>
      </w:r>
      <w:r w:rsidRPr="008318DB">
        <w:rPr>
          <w:rFonts w:ascii="Garamond" w:eastAsia="Arial Unicode MS" w:hAnsi="Garamond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wykonanie przedmiotowego zamówienia za:</w:t>
      </w:r>
    </w:p>
    <w:p w:rsidR="008318DB" w:rsidRP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Cena:</w:t>
      </w:r>
    </w:p>
    <w:p w:rsidR="001A1E48" w:rsidRPr="002F02FF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8318DB" w:rsidRPr="002F02FF" w:rsidTr="008318DB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8318D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>Cena netto za 1 km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 xml:space="preserve">VAT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  <w:p w:rsidR="008318DB" w:rsidRPr="002F02FF" w:rsidRDefault="008318DB" w:rsidP="008318D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>Cena brutto za 1 km</w:t>
            </w:r>
          </w:p>
        </w:tc>
      </w:tr>
      <w:tr w:rsidR="008318DB" w:rsidRPr="002F02FF" w:rsidTr="008318DB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A1E48" w:rsidRPr="002F02FF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8318DB" w:rsidP="008318DB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2F02FF">
        <w:rPr>
          <w:rFonts w:ascii="Garamond" w:hAnsi="Garamond" w:cs="Times New Roman"/>
          <w:sz w:val="24"/>
          <w:szCs w:val="24"/>
          <w:u w:val="single"/>
        </w:rPr>
        <w:t>Rok produkcji pojazdu samochodowego:</w:t>
      </w:r>
    </w:p>
    <w:p w:rsidR="008318DB" w:rsidRPr="002F02FF" w:rsidRDefault="008318DB" w:rsidP="008318D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8318DB" w:rsidRPr="002F02FF" w:rsidTr="008318DB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Pojazd samochodowy sprawny technicznie dopuszczony do ruchu spełniający wymagania określone przepisami prawa, posiadający aktualną polisę ubezpieczeniową OC i NW, wyprodukowany nie wcześniej niż w 2005 r.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Rok produkcji</w:t>
            </w:r>
          </w:p>
        </w:tc>
      </w:tr>
      <w:tr w:rsidR="008318DB" w:rsidRPr="002F02FF" w:rsidTr="008318DB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DB" w:rsidRPr="002F02FF" w:rsidRDefault="008318DB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:rsidR="008318DB" w:rsidRPr="002F02FF" w:rsidRDefault="008318DB" w:rsidP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…………………………………….….…</w:t>
            </w:r>
          </w:p>
          <w:p w:rsidR="008318DB" w:rsidRPr="002F02FF" w:rsidRDefault="008318DB" w:rsidP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nazwa pojazdu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8318DB" w:rsidRPr="002F02FF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2F02FF" w:rsidRPr="002F02FF" w:rsidRDefault="002F02FF" w:rsidP="002F02FF">
      <w:pPr>
        <w:spacing w:after="0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2F02FF">
        <w:rPr>
          <w:rFonts w:ascii="Garamond" w:hAnsi="Garamond" w:cs="Times New Roman"/>
          <w:sz w:val="24"/>
          <w:szCs w:val="24"/>
          <w:u w:val="single"/>
        </w:rPr>
        <w:t>Klimatyzacja samochodowa:</w:t>
      </w:r>
    </w:p>
    <w:p w:rsidR="002F02FF" w:rsidRPr="002F02FF" w:rsidRDefault="002F02FF" w:rsidP="002F02F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2F02FF" w:rsidRPr="002F02FF" w:rsidTr="002F02FF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FF" w:rsidRPr="002F02FF" w:rsidRDefault="002F02FF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Pojazd samochodowy posiada sprawną klimatyzację samochodową (TAK/NIE)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FF" w:rsidRPr="002F02FF" w:rsidRDefault="002F02FF" w:rsidP="002F02F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………………………..</w:t>
            </w:r>
          </w:p>
          <w:p w:rsidR="002F02FF" w:rsidRPr="002F02FF" w:rsidRDefault="002F02FF" w:rsidP="002F02F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(TAK/NIE)</w:t>
            </w:r>
          </w:p>
        </w:tc>
      </w:tr>
    </w:tbl>
    <w:p w:rsid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Termin płatności</w:t>
      </w:r>
      <w:r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 xml:space="preserve"> faktury:</w:t>
      </w:r>
    </w:p>
    <w:p w:rsidR="002F02FF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Zamawiający wymaga co najmniej 14 dniowego termin płatności, w przypadku zadeklarowania przez Wykonawcę 21 dniowego terminu płatności - oferta otrzymuje dodatkowo 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pkt., w 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 xml:space="preserve">przypadku zadeklarowania przez Wykonawcę 30 dniowego terminu płatności – oferta otrzymuje dodatkowo 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10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pkt.</w:t>
      </w:r>
    </w:p>
    <w:p w:rsid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t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ermin płatności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faktury 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Jednocześnie oświadczamy, że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1) zapoznaliśmy się ze specyfikacją istotnych warunków zamówienia i nie wnosimy do niej zastrzeżeń oraz otrzymaliśmy konieczne informacje potrzebne do właściwego sporządzenia oferty;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2) uważamy się za związanych niniejszą ofertą przez czas wskazany w specyfikacji istotnych warunków zamówienia;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3) zawarty w specyfikacji istotnych warunków zamówienia projekt umowy akceptujemy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4) zamówienie zamierzamy wykonać samodzielnie* / zamierzamy powierzyć wykonanie niżej wymienionych części zamówienia podwykonawcom</w:t>
      </w:r>
      <w:r w:rsidRPr="001A1E48">
        <w:rPr>
          <w:rFonts w:ascii="Garamond" w:eastAsia="Arial Unicode MS" w:hAnsi="Garamond" w:cs="Times New Roman"/>
          <w:kern w:val="1"/>
          <w:position w:val="8"/>
          <w:sz w:val="24"/>
          <w:szCs w:val="24"/>
          <w:lang w:eastAsia="ar-SA"/>
        </w:rPr>
        <w:t>*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firstLine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5) Zastrzeżenia Wykonawcy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Zgodnie z art. 8 ust. 3 ustawy Prawo zamówień publicznych wykonawca zastrzega, że niżej wymienione dokumenty składające się na ofertę nie mogą być udostępniane :</w:t>
      </w:r>
    </w:p>
    <w:p w:rsidR="004E4E6A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6) </w:t>
      </w: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Jesteśmy/nie jesteśmy mikroprzedsiębiorstwem bądź małym lub średnim przedsiębiorstwem* **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* niepotrzebne skreślić 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** Mikroprzedsiębiorstwo: przedsiębiorstwo, które zatrudnia mniej niż 10 osób i którego roczny obrót lub roczna suma bilansowa nie przekracza 2 milionów EUR.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120D4" w:rsidRDefault="001120D4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7) 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Oświadczam, że </w:t>
      </w:r>
      <w:r w:rsid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wypełnię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120D4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120D4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8</w:t>
      </w:r>
      <w:r w:rsid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) D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 oferty załączamy :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734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4E4E6A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…………………………………………..……….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t>( podpis osoby/osób upoważnionych do składania</w:t>
      </w: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br/>
        <w:t xml:space="preserve">      oświadczeń woli w imieniu wykonawcy 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9E" w:rsidRDefault="008B419E" w:rsidP="001A1E48">
      <w:pPr>
        <w:spacing w:after="0" w:line="240" w:lineRule="auto"/>
      </w:pPr>
      <w:r>
        <w:separator/>
      </w:r>
    </w:p>
  </w:endnote>
  <w:endnote w:type="continuationSeparator" w:id="0">
    <w:p w:rsidR="008B419E" w:rsidRDefault="008B419E" w:rsidP="001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9E" w:rsidRDefault="008B419E" w:rsidP="001A1E48">
      <w:pPr>
        <w:spacing w:after="0" w:line="240" w:lineRule="auto"/>
      </w:pPr>
      <w:r>
        <w:separator/>
      </w:r>
    </w:p>
  </w:footnote>
  <w:footnote w:type="continuationSeparator" w:id="0">
    <w:p w:rsidR="008B419E" w:rsidRDefault="008B419E" w:rsidP="001A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abstractNum w:abstractNumId="1">
    <w:nsid w:val="11867E06"/>
    <w:multiLevelType w:val="hybridMultilevel"/>
    <w:tmpl w:val="280E28A0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D"/>
    <w:rsid w:val="000625BD"/>
    <w:rsid w:val="001120D4"/>
    <w:rsid w:val="00171959"/>
    <w:rsid w:val="001A1E48"/>
    <w:rsid w:val="001A5E29"/>
    <w:rsid w:val="002F02FF"/>
    <w:rsid w:val="00354446"/>
    <w:rsid w:val="00394D7B"/>
    <w:rsid w:val="004E4E6A"/>
    <w:rsid w:val="00624CB3"/>
    <w:rsid w:val="008318DB"/>
    <w:rsid w:val="008B419E"/>
    <w:rsid w:val="008B5D6F"/>
    <w:rsid w:val="00D847DB"/>
    <w:rsid w:val="00D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D7C5-CE07-4125-903C-3C605A0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A1E48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E4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E4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A1E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18D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3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2019-12-09T13:30:00Z</dcterms:created>
  <dcterms:modified xsi:type="dcterms:W3CDTF">2019-12-09T13:30:00Z</dcterms:modified>
</cp:coreProperties>
</file>