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FA0" w:rsidRPr="00585FA0" w:rsidRDefault="00585FA0" w:rsidP="00585FA0">
      <w:pPr>
        <w:pStyle w:val="Standard"/>
        <w:jc w:val="both"/>
        <w:rPr>
          <w:rFonts w:ascii="Garamond" w:hAnsi="Garamond"/>
        </w:rPr>
      </w:pPr>
      <w:bookmarkStart w:id="0" w:name="_GoBack"/>
      <w:bookmarkEnd w:id="0"/>
      <w:r w:rsidRPr="00585FA0">
        <w:rPr>
          <w:rFonts w:ascii="Garamond" w:hAnsi="Garamond"/>
          <w:b/>
        </w:rPr>
        <w:t>Zbiorcze zestawienie ilości dowożonych uczniów w Gminie Zbuczyn w roku szkolnym 201</w:t>
      </w:r>
      <w:r>
        <w:rPr>
          <w:rFonts w:ascii="Garamond" w:hAnsi="Garamond"/>
          <w:b/>
        </w:rPr>
        <w:t>7</w:t>
      </w:r>
      <w:r w:rsidRPr="00585FA0">
        <w:rPr>
          <w:rFonts w:ascii="Garamond" w:hAnsi="Garamond"/>
          <w:b/>
        </w:rPr>
        <w:t>/201</w:t>
      </w:r>
      <w:r>
        <w:rPr>
          <w:rFonts w:ascii="Garamond" w:hAnsi="Garamond"/>
          <w:b/>
        </w:rPr>
        <w:t>8</w:t>
      </w:r>
    </w:p>
    <w:p w:rsidR="00585FA0" w:rsidRPr="00585FA0" w:rsidRDefault="00585FA0" w:rsidP="00585FA0">
      <w:pPr>
        <w:pStyle w:val="Standard"/>
        <w:jc w:val="center"/>
        <w:rPr>
          <w:rFonts w:ascii="Garamond" w:hAnsi="Garamond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700"/>
        <w:gridCol w:w="5451"/>
      </w:tblGrid>
      <w:tr w:rsidR="00585FA0" w:rsidRPr="00585FA0" w:rsidTr="001475EA">
        <w:trPr>
          <w:trHeight w:val="102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 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:lang w:eastAsia="pl-PL"/>
              </w:rPr>
              <w:t>Nazwa miejscowości</w:t>
            </w:r>
          </w:p>
        </w:tc>
        <w:tc>
          <w:tcPr>
            <w:tcW w:w="54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:lang w:eastAsia="pl-PL"/>
              </w:rPr>
              <w:t>Ogólna liczba dojeżdżających dzieci</w:t>
            </w:r>
          </w:p>
        </w:tc>
      </w:tr>
      <w:tr w:rsidR="00585FA0" w:rsidRPr="00585FA0" w:rsidTr="001475EA">
        <w:trPr>
          <w:trHeight w:val="85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sz w:val="18"/>
                <w:szCs w:val="18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sz w:val="18"/>
                <w:szCs w:val="18"/>
                <w:lang w:eastAsia="pl-PL"/>
              </w:rPr>
              <w:t>(miejsce zamieszkania uczniów – tj. miejsce odjazdu i powrotu uczniów)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:lang w:eastAsia="pl-PL"/>
              </w:rPr>
              <w:t>(dojazd i powrót)</w:t>
            </w:r>
          </w:p>
        </w:tc>
      </w:tr>
      <w:tr w:rsidR="00585FA0" w:rsidRPr="00585FA0" w:rsidTr="001475EA">
        <w:trPr>
          <w:trHeight w:val="645"/>
        </w:trPr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 </w:t>
            </w:r>
          </w:p>
        </w:tc>
        <w:tc>
          <w:tcPr>
            <w:tcW w:w="54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036A03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Szkoła Podstawowa</w:t>
            </w:r>
            <w:r w:rsidR="00585FA0" w:rsidRPr="00585FA0"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 xml:space="preserve"> w Zbuczynie</w:t>
            </w:r>
          </w:p>
        </w:tc>
      </w:tr>
      <w:tr w:rsidR="00585FA0" w:rsidRPr="00585FA0" w:rsidTr="001475EA">
        <w:trPr>
          <w:trHeight w:val="276"/>
        </w:trPr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A0" w:rsidRPr="00585FA0" w:rsidRDefault="00585FA0" w:rsidP="001475EA">
            <w:pPr>
              <w:widowControl/>
              <w:suppressAutoHyphens w:val="0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A0" w:rsidRPr="00585FA0" w:rsidRDefault="00585FA0" w:rsidP="001475EA">
            <w:pPr>
              <w:widowControl/>
              <w:suppressAutoHyphens w:val="0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</w:p>
        </w:tc>
        <w:tc>
          <w:tcPr>
            <w:tcW w:w="5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A0" w:rsidRPr="00585FA0" w:rsidRDefault="00585FA0" w:rsidP="001475EA">
            <w:pPr>
              <w:widowControl/>
              <w:suppressAutoHyphens w:val="0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Bzów</w:t>
            </w:r>
            <w:r w:rsidR="00426021">
              <w:rPr>
                <w:rFonts w:ascii="Garamond" w:eastAsia="Times New Roman" w:hAnsi="Garamond"/>
                <w:kern w:val="0"/>
                <w:lang w:eastAsia="pl-PL"/>
              </w:rPr>
              <w:t>, Rzążew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F31E59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23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Choja</w:t>
            </w:r>
            <w:r w:rsidR="00426021">
              <w:rPr>
                <w:rFonts w:ascii="Garamond" w:eastAsia="Times New Roman" w:hAnsi="Garamond"/>
                <w:kern w:val="0"/>
                <w:lang w:eastAsia="pl-PL"/>
              </w:rPr>
              <w:t>, Cielemęc, Tarcze, Czuryły, Zbuczyn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F31E59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21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426021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Chromna, Ługi Rętki, Ługi Wielkie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F31E59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25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B62A33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Tchórzew, Karcze, Pogonów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B62A33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51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B62A33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Rówce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B62A33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29</w:t>
            </w:r>
          </w:p>
        </w:tc>
      </w:tr>
      <w:tr w:rsidR="00036A03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036A03" w:rsidRPr="00585FA0" w:rsidRDefault="00036A03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036A03" w:rsidRPr="00585FA0" w:rsidRDefault="00E11AB7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Grodzisk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6A03" w:rsidRDefault="00E11AB7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22</w:t>
            </w:r>
          </w:p>
        </w:tc>
      </w:tr>
      <w:tr w:rsidR="00036A03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036A03" w:rsidRPr="00585FA0" w:rsidRDefault="00036A03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036A03" w:rsidRDefault="00E11AB7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Łęcznowola, Zbuczyn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6A03" w:rsidRDefault="00E11AB7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48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E11AB7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Wólka Kamienna, Tchórzew Plewki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E11AB7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25</w:t>
            </w:r>
          </w:p>
        </w:tc>
      </w:tr>
      <w:tr w:rsidR="00FB180A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B180A" w:rsidRPr="00FB180A" w:rsidRDefault="00FB180A" w:rsidP="00FB180A">
            <w:pPr>
              <w:pStyle w:val="Akapitzlist"/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B180A" w:rsidRPr="00FB180A" w:rsidRDefault="00FB180A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Cs/>
                <w:kern w:val="0"/>
                <w:lang w:eastAsia="pl-PL"/>
              </w:rPr>
            </w:pPr>
            <w:r w:rsidRPr="00FB180A">
              <w:rPr>
                <w:rFonts w:ascii="Garamond" w:eastAsia="Times New Roman" w:hAnsi="Garamond"/>
                <w:bCs/>
                <w:kern w:val="0"/>
                <w:lang w:eastAsia="pl-PL"/>
              </w:rPr>
              <w:t>Zdany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180A" w:rsidRPr="00FB180A" w:rsidRDefault="00FB180A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Cs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bCs/>
                <w:kern w:val="0"/>
                <w:lang w:eastAsia="pl-PL"/>
              </w:rPr>
              <w:t>9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Ogółem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E84697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253</w:t>
            </w:r>
          </w:p>
        </w:tc>
      </w:tr>
      <w:tr w:rsidR="00585FA0" w:rsidRPr="00585FA0" w:rsidTr="001475EA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 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 </w:t>
            </w:r>
          </w:p>
        </w:tc>
      </w:tr>
      <w:tr w:rsidR="00585FA0" w:rsidRPr="00585FA0" w:rsidTr="001475EA">
        <w:trPr>
          <w:trHeight w:val="641"/>
        </w:trPr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A0" w:rsidRPr="00585FA0" w:rsidRDefault="00585FA0" w:rsidP="001475EA">
            <w:pPr>
              <w:widowControl/>
              <w:suppressAutoHyphens w:val="0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A0" w:rsidRPr="00585FA0" w:rsidRDefault="00585FA0" w:rsidP="001475EA">
            <w:pPr>
              <w:widowControl/>
              <w:suppressAutoHyphens w:val="0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</w:p>
        </w:tc>
        <w:tc>
          <w:tcPr>
            <w:tcW w:w="5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Szkoła Podstawowa w Dziewulach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Smolanka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C85A2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24</w:t>
            </w:r>
          </w:p>
        </w:tc>
      </w:tr>
      <w:tr w:rsidR="00C85A25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C85A25" w:rsidRPr="00585FA0" w:rsidRDefault="00C85A25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C85A25" w:rsidRPr="00585FA0" w:rsidRDefault="00C85A2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Januszówka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A25" w:rsidRDefault="00E84697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14</w:t>
            </w:r>
          </w:p>
        </w:tc>
      </w:tr>
      <w:tr w:rsidR="00585FA0" w:rsidRPr="00585FA0" w:rsidTr="001475EA">
        <w:trPr>
          <w:trHeight w:val="399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Ogółem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E84697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38</w:t>
            </w:r>
          </w:p>
        </w:tc>
      </w:tr>
      <w:tr w:rsidR="00585FA0" w:rsidRPr="00585FA0" w:rsidTr="001475EA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 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 </w:t>
            </w:r>
          </w:p>
        </w:tc>
      </w:tr>
      <w:tr w:rsidR="00585FA0" w:rsidRPr="00585FA0" w:rsidTr="001475EA">
        <w:trPr>
          <w:trHeight w:val="650"/>
        </w:trPr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A0" w:rsidRPr="00585FA0" w:rsidRDefault="00585FA0" w:rsidP="001475EA">
            <w:pPr>
              <w:widowControl/>
              <w:suppressAutoHyphens w:val="0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A0" w:rsidRPr="00585FA0" w:rsidRDefault="00585FA0" w:rsidP="001475EA">
            <w:pPr>
              <w:widowControl/>
              <w:suppressAutoHyphens w:val="0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</w:p>
        </w:tc>
        <w:tc>
          <w:tcPr>
            <w:tcW w:w="5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Szkoła Podstawowa w Czuryłach</w:t>
            </w:r>
          </w:p>
        </w:tc>
      </w:tr>
      <w:tr w:rsidR="00C85A25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C85A25" w:rsidRPr="00585FA0" w:rsidRDefault="00C85A25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C85A25" w:rsidRPr="00585FA0" w:rsidRDefault="00C85A2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Choja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A25" w:rsidRPr="00585FA0" w:rsidRDefault="00C85A25" w:rsidP="00C85A25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10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Rzążew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CE5A03" w:rsidP="00C85A25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22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B03E2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Leśniczówka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B03E2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2</w:t>
            </w:r>
          </w:p>
        </w:tc>
      </w:tr>
      <w:tr w:rsidR="00CE5A03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E5A03" w:rsidRPr="00585FA0" w:rsidRDefault="00CE5A03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E5A03" w:rsidRPr="00585FA0" w:rsidRDefault="005B03E2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Krzymosze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E5A03" w:rsidRPr="00585FA0" w:rsidRDefault="005B03E2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10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Ogółem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B03E2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44</w:t>
            </w:r>
          </w:p>
        </w:tc>
      </w:tr>
      <w:tr w:rsidR="00D03566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03566" w:rsidRPr="00585FA0" w:rsidRDefault="00D03566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03566" w:rsidRPr="00585FA0" w:rsidRDefault="00D03566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03566" w:rsidRDefault="00D03566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</w:tr>
      <w:tr w:rsidR="00585FA0" w:rsidRPr="00585FA0" w:rsidTr="00D03566">
        <w:trPr>
          <w:trHeight w:val="44"/>
        </w:trPr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</w:p>
        </w:tc>
      </w:tr>
      <w:tr w:rsidR="00585FA0" w:rsidRPr="00585FA0" w:rsidTr="001475EA">
        <w:trPr>
          <w:trHeight w:val="603"/>
        </w:trPr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A0" w:rsidRPr="00585FA0" w:rsidRDefault="00585FA0" w:rsidP="001475EA">
            <w:pPr>
              <w:widowControl/>
              <w:suppressAutoHyphens w:val="0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A0" w:rsidRPr="00585FA0" w:rsidRDefault="00585FA0" w:rsidP="001475EA">
            <w:pPr>
              <w:widowControl/>
              <w:suppressAutoHyphens w:val="0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</w:p>
        </w:tc>
        <w:tc>
          <w:tcPr>
            <w:tcW w:w="5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Zespół Szkół w Krzesku – Królowa Niwa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Wesółka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E54C51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13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Zawady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E54C51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9</w:t>
            </w:r>
          </w:p>
        </w:tc>
      </w:tr>
      <w:tr w:rsidR="00585FA0" w:rsidRPr="00585FA0" w:rsidTr="001475EA">
        <w:trPr>
          <w:trHeight w:val="645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Stary Krzesk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E54C51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20</w:t>
            </w:r>
          </w:p>
        </w:tc>
      </w:tr>
      <w:tr w:rsidR="00585FA0" w:rsidRPr="00585FA0" w:rsidTr="001475EA">
        <w:trPr>
          <w:trHeight w:val="645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Maciejowice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E54C51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9</w:t>
            </w:r>
          </w:p>
        </w:tc>
      </w:tr>
      <w:tr w:rsidR="00585FA0" w:rsidRPr="00585FA0" w:rsidTr="001475EA">
        <w:trPr>
          <w:trHeight w:val="645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Grochówka wieś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FE5C21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25</w:t>
            </w:r>
          </w:p>
        </w:tc>
      </w:tr>
      <w:tr w:rsidR="00585FA0" w:rsidRPr="00585FA0" w:rsidTr="001475EA">
        <w:trPr>
          <w:trHeight w:val="645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Grochówka kolonia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F33D86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1</w:t>
            </w:r>
          </w:p>
        </w:tc>
      </w:tr>
      <w:tr w:rsidR="00894ECC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94ECC" w:rsidRPr="00585FA0" w:rsidRDefault="00894ECC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94ECC" w:rsidRPr="00585FA0" w:rsidRDefault="00894ECC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Krzesk-Majątek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4ECC" w:rsidRDefault="00894ECC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8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Tęczki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894ECC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18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Ogółem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A837C6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103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Ogółem wszystkie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FF3EDC" w:rsidP="000928E6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4</w:t>
            </w:r>
            <w:r w:rsidR="000928E6"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38</w:t>
            </w:r>
          </w:p>
        </w:tc>
      </w:tr>
    </w:tbl>
    <w:p w:rsidR="00585FA0" w:rsidRPr="00585FA0" w:rsidRDefault="00585FA0" w:rsidP="00585FA0">
      <w:pPr>
        <w:pStyle w:val="Standard"/>
        <w:jc w:val="center"/>
        <w:rPr>
          <w:rFonts w:ascii="Garamond" w:hAnsi="Garamond"/>
        </w:rPr>
      </w:pPr>
    </w:p>
    <w:p w:rsidR="00585FA0" w:rsidRPr="00585FA0" w:rsidRDefault="00585FA0" w:rsidP="00585FA0">
      <w:pPr>
        <w:pStyle w:val="Standard"/>
        <w:autoSpaceDE w:val="0"/>
        <w:jc w:val="both"/>
        <w:rPr>
          <w:rFonts w:ascii="Garamond" w:eastAsia="TimesNewRomanPS-BoldMT" w:hAnsi="Garamond"/>
          <w:bCs/>
          <w:szCs w:val="20"/>
        </w:rPr>
      </w:pPr>
    </w:p>
    <w:p w:rsidR="00585FA0" w:rsidRPr="00585FA0" w:rsidRDefault="00585FA0" w:rsidP="00585FA0">
      <w:pPr>
        <w:pStyle w:val="Standard"/>
        <w:autoSpaceDE w:val="0"/>
        <w:jc w:val="both"/>
        <w:rPr>
          <w:rFonts w:ascii="Garamond" w:eastAsia="TimesNewRomanPS-BoldMT" w:hAnsi="Garamond"/>
          <w:bCs/>
          <w:szCs w:val="20"/>
        </w:rPr>
      </w:pPr>
    </w:p>
    <w:p w:rsidR="00171959" w:rsidRPr="00585FA0" w:rsidRDefault="00171959">
      <w:pPr>
        <w:rPr>
          <w:rFonts w:ascii="Garamond" w:hAnsi="Garamond"/>
        </w:rPr>
      </w:pPr>
    </w:p>
    <w:sectPr w:rsidR="00171959" w:rsidRPr="00585FA0" w:rsidSect="005B2A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5B2" w:rsidRDefault="004375B2" w:rsidP="00585FA0">
      <w:r>
        <w:separator/>
      </w:r>
    </w:p>
  </w:endnote>
  <w:endnote w:type="continuationSeparator" w:id="0">
    <w:p w:rsidR="004375B2" w:rsidRDefault="004375B2" w:rsidP="0058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5B2" w:rsidRDefault="004375B2" w:rsidP="00585FA0">
      <w:r>
        <w:separator/>
      </w:r>
    </w:p>
  </w:footnote>
  <w:footnote w:type="continuationSeparator" w:id="0">
    <w:p w:rsidR="004375B2" w:rsidRDefault="004375B2" w:rsidP="00585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FA0" w:rsidRDefault="00585FA0" w:rsidP="00585FA0">
    <w:pPr>
      <w:pStyle w:val="Nagwek"/>
      <w:jc w:val="right"/>
    </w:pPr>
    <w:r>
      <w:t>Załącznik nr 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071F0"/>
    <w:multiLevelType w:val="hybridMultilevel"/>
    <w:tmpl w:val="D7427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6A"/>
    <w:rsid w:val="00036A03"/>
    <w:rsid w:val="000928E6"/>
    <w:rsid w:val="001247D5"/>
    <w:rsid w:val="00163A4F"/>
    <w:rsid w:val="00171959"/>
    <w:rsid w:val="001C7D05"/>
    <w:rsid w:val="002C0012"/>
    <w:rsid w:val="00314DE6"/>
    <w:rsid w:val="00426021"/>
    <w:rsid w:val="004375B2"/>
    <w:rsid w:val="00585FA0"/>
    <w:rsid w:val="005B03E2"/>
    <w:rsid w:val="005B2ACC"/>
    <w:rsid w:val="00894ECC"/>
    <w:rsid w:val="00A837C6"/>
    <w:rsid w:val="00B62A33"/>
    <w:rsid w:val="00B650D7"/>
    <w:rsid w:val="00C552C7"/>
    <w:rsid w:val="00C771DB"/>
    <w:rsid w:val="00C85A25"/>
    <w:rsid w:val="00CE5A03"/>
    <w:rsid w:val="00D03566"/>
    <w:rsid w:val="00D1528D"/>
    <w:rsid w:val="00D2457D"/>
    <w:rsid w:val="00D5036A"/>
    <w:rsid w:val="00E11AB7"/>
    <w:rsid w:val="00E54C51"/>
    <w:rsid w:val="00E60FDD"/>
    <w:rsid w:val="00E70456"/>
    <w:rsid w:val="00E84697"/>
    <w:rsid w:val="00F31E59"/>
    <w:rsid w:val="00F33D86"/>
    <w:rsid w:val="00FB180A"/>
    <w:rsid w:val="00FE5C21"/>
    <w:rsid w:val="00FF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BFBC4-3579-440D-9B16-9959F069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FA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FA0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85F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5FA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F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FA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B1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2018-08-01T13:59:00Z</dcterms:created>
  <dcterms:modified xsi:type="dcterms:W3CDTF">2018-08-01T13:59:00Z</dcterms:modified>
</cp:coreProperties>
</file>