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C59D8" w14:textId="77777777" w:rsidR="00A54F5A" w:rsidRPr="003061E4" w:rsidRDefault="003A6ABE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3061E4">
        <w:rPr>
          <w:rFonts w:ascii="Times New Roman" w:hAnsi="Times New Roman"/>
          <w:b/>
          <w:bCs/>
        </w:rPr>
        <w:t>PROTOKÓŁ</w:t>
      </w:r>
    </w:p>
    <w:p w14:paraId="7C0FA4C2" w14:textId="3976525A" w:rsidR="00A54F5A" w:rsidRPr="003061E4" w:rsidRDefault="003A6ABE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3061E4">
        <w:rPr>
          <w:rFonts w:ascii="Times New Roman" w:hAnsi="Times New Roman"/>
          <w:b/>
          <w:bCs/>
        </w:rPr>
        <w:t>L</w:t>
      </w:r>
      <w:r w:rsidR="00DC2F48" w:rsidRPr="003061E4">
        <w:rPr>
          <w:rFonts w:ascii="Times New Roman" w:hAnsi="Times New Roman"/>
          <w:b/>
          <w:bCs/>
        </w:rPr>
        <w:t>X</w:t>
      </w:r>
      <w:r w:rsidR="00F76F40" w:rsidRPr="003061E4">
        <w:rPr>
          <w:rFonts w:ascii="Times New Roman" w:hAnsi="Times New Roman"/>
          <w:b/>
          <w:bCs/>
        </w:rPr>
        <w:t>I</w:t>
      </w:r>
      <w:r w:rsidR="000405EC" w:rsidRPr="003061E4">
        <w:rPr>
          <w:rFonts w:ascii="Times New Roman" w:hAnsi="Times New Roman"/>
          <w:b/>
          <w:bCs/>
        </w:rPr>
        <w:t>I</w:t>
      </w:r>
      <w:r w:rsidR="00E31DFD" w:rsidRPr="003061E4">
        <w:rPr>
          <w:rFonts w:ascii="Times New Roman" w:hAnsi="Times New Roman"/>
          <w:b/>
          <w:bCs/>
        </w:rPr>
        <w:t>I</w:t>
      </w:r>
      <w:r w:rsidR="00DC2F48" w:rsidRPr="003061E4">
        <w:rPr>
          <w:rFonts w:ascii="Times New Roman" w:hAnsi="Times New Roman"/>
          <w:b/>
          <w:bCs/>
        </w:rPr>
        <w:t xml:space="preserve"> </w:t>
      </w:r>
      <w:r w:rsidRPr="003061E4">
        <w:rPr>
          <w:rFonts w:ascii="Times New Roman" w:hAnsi="Times New Roman"/>
          <w:b/>
          <w:bCs/>
        </w:rPr>
        <w:t>Sesji Rady Gminy Zbuczyn,</w:t>
      </w:r>
    </w:p>
    <w:p w14:paraId="7F3098E3" w14:textId="455BEC1F" w:rsidR="00A54F5A" w:rsidRPr="003061E4" w:rsidRDefault="003A6ABE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3061E4">
        <w:rPr>
          <w:rFonts w:ascii="Times New Roman" w:hAnsi="Times New Roman"/>
          <w:b/>
          <w:bCs/>
        </w:rPr>
        <w:t xml:space="preserve">która odbyła się w dniu </w:t>
      </w:r>
      <w:r w:rsidR="00E31DFD" w:rsidRPr="003061E4">
        <w:rPr>
          <w:rFonts w:ascii="Times New Roman" w:hAnsi="Times New Roman"/>
          <w:b/>
          <w:bCs/>
        </w:rPr>
        <w:t>25 stycznia 2023</w:t>
      </w:r>
      <w:r w:rsidRPr="003061E4">
        <w:rPr>
          <w:rFonts w:ascii="Times New Roman" w:hAnsi="Times New Roman"/>
          <w:b/>
          <w:bCs/>
        </w:rPr>
        <w:t xml:space="preserve"> roku</w:t>
      </w:r>
    </w:p>
    <w:p w14:paraId="06664AC2" w14:textId="615FF159" w:rsidR="00A54F5A" w:rsidRPr="003061E4" w:rsidRDefault="003A6ABE">
      <w:pPr>
        <w:spacing w:line="276" w:lineRule="auto"/>
        <w:jc w:val="center"/>
        <w:rPr>
          <w:rFonts w:ascii="Times New Roman" w:hAnsi="Times New Roman"/>
          <w:b/>
          <w:bCs/>
        </w:rPr>
      </w:pPr>
      <w:r w:rsidRPr="003061E4">
        <w:rPr>
          <w:rFonts w:ascii="Times New Roman" w:hAnsi="Times New Roman"/>
          <w:b/>
          <w:bCs/>
        </w:rPr>
        <w:t xml:space="preserve">w </w:t>
      </w:r>
      <w:r w:rsidR="00E31DFD" w:rsidRPr="003061E4">
        <w:rPr>
          <w:rFonts w:ascii="Times New Roman" w:hAnsi="Times New Roman"/>
          <w:b/>
          <w:bCs/>
        </w:rPr>
        <w:t>Gminnym Ośrodku Kultury</w:t>
      </w:r>
      <w:r w:rsidR="00B127E7" w:rsidRPr="003061E4">
        <w:rPr>
          <w:rFonts w:ascii="Times New Roman" w:hAnsi="Times New Roman"/>
          <w:b/>
          <w:bCs/>
        </w:rPr>
        <w:t xml:space="preserve"> w Zbuczynie</w:t>
      </w:r>
    </w:p>
    <w:p w14:paraId="1D4EA58F" w14:textId="77777777" w:rsidR="00A54F5A" w:rsidRDefault="00A54F5A">
      <w:pPr>
        <w:spacing w:line="276" w:lineRule="auto"/>
        <w:jc w:val="center"/>
        <w:rPr>
          <w:rFonts w:ascii="Times New Roman" w:hAnsi="Times New Roman"/>
        </w:rPr>
      </w:pPr>
    </w:p>
    <w:p w14:paraId="34D452F4" w14:textId="78304E03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Rozpoczęcie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76F40">
        <w:rPr>
          <w:rFonts w:ascii="Times New Roman" w:hAnsi="Times New Roman"/>
        </w:rPr>
        <w:t>16.00</w:t>
      </w:r>
    </w:p>
    <w:p w14:paraId="507F1CF4" w14:textId="2EAEFB9A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Zamknięcie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36996">
        <w:rPr>
          <w:rFonts w:ascii="Times New Roman" w:hAnsi="Times New Roman"/>
        </w:rPr>
        <w:t>17.0</w:t>
      </w:r>
      <w:r w:rsidR="00F76F40">
        <w:rPr>
          <w:rFonts w:ascii="Times New Roman" w:hAnsi="Times New Roman"/>
        </w:rPr>
        <w:t>0</w:t>
      </w:r>
    </w:p>
    <w:p w14:paraId="37868CF7" w14:textId="77777777" w:rsidR="00A54F5A" w:rsidRDefault="00A54F5A">
      <w:pPr>
        <w:spacing w:line="276" w:lineRule="auto"/>
        <w:ind w:firstLine="0"/>
        <w:jc w:val="left"/>
        <w:rPr>
          <w:rFonts w:ascii="Times New Roman" w:hAnsi="Times New Roman"/>
        </w:rPr>
      </w:pPr>
    </w:p>
    <w:p w14:paraId="3FDAAEC8" w14:textId="36F3B26E" w:rsidR="00A54F5A" w:rsidRDefault="006A1BC0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Skład</w:t>
      </w:r>
      <w:r w:rsidR="003A6ABE">
        <w:rPr>
          <w:rFonts w:ascii="Times New Roman" w:hAnsi="Times New Roman"/>
        </w:rPr>
        <w:t xml:space="preserve"> Rady Gminy</w:t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  <w:t>1</w:t>
      </w:r>
      <w:r w:rsidR="00362823">
        <w:rPr>
          <w:rFonts w:ascii="Times New Roman" w:hAnsi="Times New Roman"/>
        </w:rPr>
        <w:t>5</w:t>
      </w:r>
    </w:p>
    <w:p w14:paraId="436FFA55" w14:textId="6A8B66C2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Obecnych Radnych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2644">
        <w:rPr>
          <w:rFonts w:ascii="Times New Roman" w:hAnsi="Times New Roman"/>
        </w:rPr>
        <w:t>1</w:t>
      </w:r>
      <w:r w:rsidR="00F76F40">
        <w:rPr>
          <w:rFonts w:ascii="Times New Roman" w:hAnsi="Times New Roman"/>
        </w:rPr>
        <w:t>4</w:t>
      </w:r>
    </w:p>
    <w:p w14:paraId="39E37A40" w14:textId="77777777" w:rsidR="00A54F5A" w:rsidRDefault="00A54F5A">
      <w:pPr>
        <w:spacing w:line="276" w:lineRule="auto"/>
        <w:ind w:firstLine="0"/>
        <w:jc w:val="left"/>
        <w:rPr>
          <w:rFonts w:ascii="Times New Roman" w:hAnsi="Times New Roman"/>
        </w:rPr>
      </w:pPr>
    </w:p>
    <w:p w14:paraId="66D5CE40" w14:textId="77777777" w:rsidR="00A54F5A" w:rsidRDefault="00A54F5A">
      <w:pPr>
        <w:spacing w:line="276" w:lineRule="auto"/>
        <w:ind w:firstLine="0"/>
        <w:jc w:val="left"/>
        <w:rPr>
          <w:rFonts w:ascii="Times New Roman" w:hAnsi="Times New Roman"/>
        </w:rPr>
      </w:pPr>
    </w:p>
    <w:p w14:paraId="335667C2" w14:textId="77777777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Lista obecności stanowi załącznik do protokołu.</w:t>
      </w:r>
    </w:p>
    <w:p w14:paraId="14D756A5" w14:textId="77777777" w:rsidR="00A54F5A" w:rsidRDefault="003A6ABE">
      <w:pPr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Listy głosowań imiennych stanowią załączniki do protokołu.</w:t>
      </w:r>
    </w:p>
    <w:p w14:paraId="2423B143" w14:textId="77777777" w:rsidR="00A54F5A" w:rsidRDefault="003A6ABE">
      <w:pPr>
        <w:spacing w:line="276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08542F76" w14:textId="77777777" w:rsidR="00A54F5A" w:rsidRDefault="003A6ABE">
      <w:pPr>
        <w:spacing w:line="276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b/>
        </w:rPr>
        <w:t>Punkt 1. Otwarcie i stwierdzenie prawomocności obrad.</w:t>
      </w:r>
    </w:p>
    <w:p w14:paraId="20AD665C" w14:textId="77777777" w:rsidR="00A54F5A" w:rsidRDefault="00A54F5A">
      <w:pPr>
        <w:spacing w:line="276" w:lineRule="auto"/>
        <w:ind w:firstLine="0"/>
        <w:rPr>
          <w:rFonts w:ascii="Times New Roman" w:hAnsi="Times New Roman"/>
          <w:b/>
        </w:rPr>
      </w:pPr>
    </w:p>
    <w:p w14:paraId="373C9C82" w14:textId="10FEB12C" w:rsidR="00A54F5A" w:rsidRDefault="00AA5CDE">
      <w:pPr>
        <w:spacing w:line="276" w:lineRule="auto"/>
        <w:ind w:firstLine="0"/>
      </w:pPr>
      <w:r>
        <w:rPr>
          <w:rFonts w:ascii="Times New Roman" w:hAnsi="Times New Roman"/>
        </w:rPr>
        <w:t>Przewodniczący Rady Gminy Zbuczyn</w:t>
      </w:r>
      <w:r w:rsidR="003A6ABE">
        <w:rPr>
          <w:rFonts w:ascii="Times New Roman" w:hAnsi="Times New Roman"/>
        </w:rPr>
        <w:t xml:space="preserve"> Ireneusz Chomka o godzinie 1</w:t>
      </w:r>
      <w:r w:rsidR="00F76F40">
        <w:rPr>
          <w:rFonts w:ascii="Times New Roman" w:hAnsi="Times New Roman"/>
        </w:rPr>
        <w:t>6.00</w:t>
      </w:r>
      <w:r w:rsidR="003A6ABE">
        <w:rPr>
          <w:rFonts w:ascii="Times New Roman" w:hAnsi="Times New Roman"/>
          <w:vertAlign w:val="superscript"/>
        </w:rPr>
        <w:t xml:space="preserve"> </w:t>
      </w:r>
      <w:r w:rsidR="003A6ABE">
        <w:rPr>
          <w:rFonts w:ascii="Times New Roman" w:hAnsi="Times New Roman"/>
        </w:rPr>
        <w:t xml:space="preserve">dokonał otwarcia </w:t>
      </w:r>
      <w:r w:rsidR="00F71941">
        <w:rPr>
          <w:rFonts w:ascii="Times New Roman" w:hAnsi="Times New Roman"/>
        </w:rPr>
        <w:t>L</w:t>
      </w:r>
      <w:r w:rsidR="00DC2F48">
        <w:rPr>
          <w:rFonts w:ascii="Times New Roman" w:hAnsi="Times New Roman"/>
        </w:rPr>
        <w:t>XI</w:t>
      </w:r>
      <w:r w:rsidR="00F76F40">
        <w:rPr>
          <w:rFonts w:ascii="Times New Roman" w:hAnsi="Times New Roman"/>
        </w:rPr>
        <w:t>I</w:t>
      </w:r>
      <w:r w:rsidR="00394CE8">
        <w:rPr>
          <w:rFonts w:ascii="Times New Roman" w:hAnsi="Times New Roman"/>
        </w:rPr>
        <w:t>I</w:t>
      </w:r>
      <w:r w:rsidR="00DC2F48">
        <w:rPr>
          <w:rFonts w:ascii="Times New Roman" w:hAnsi="Times New Roman"/>
        </w:rPr>
        <w:t xml:space="preserve"> </w:t>
      </w:r>
      <w:r w:rsidR="003A6ABE">
        <w:rPr>
          <w:rFonts w:ascii="Times New Roman" w:hAnsi="Times New Roman"/>
        </w:rPr>
        <w:t xml:space="preserve">Sesji Rady Gminy Zbuczyn. </w:t>
      </w:r>
      <w:r w:rsidR="003A6ABE">
        <w:rPr>
          <w:rStyle w:val="csdaae5f7"/>
          <w:rFonts w:ascii="Times New Roman" w:hAnsi="Times New Roman"/>
          <w:color w:val="000000"/>
        </w:rPr>
        <w:t>Transmisja Sesji prowadzona była w</w:t>
      </w:r>
      <w:r w:rsidR="00923006">
        <w:rPr>
          <w:rStyle w:val="csdaae5f7"/>
          <w:rFonts w:ascii="Times New Roman" w:hAnsi="Times New Roman"/>
          <w:color w:val="000000"/>
        </w:rPr>
        <w:t> </w:t>
      </w:r>
      <w:r w:rsidR="00006EB0">
        <w:rPr>
          <w:rStyle w:val="csdaae5f7"/>
          <w:rFonts w:ascii="Times New Roman" w:hAnsi="Times New Roman"/>
          <w:color w:val="000000"/>
        </w:rPr>
        <w:t xml:space="preserve"> </w:t>
      </w:r>
      <w:r w:rsidR="003A6ABE">
        <w:rPr>
          <w:rStyle w:val="csdaae5f7"/>
          <w:rFonts w:ascii="Times New Roman" w:hAnsi="Times New Roman"/>
          <w:color w:val="000000"/>
        </w:rPr>
        <w:t>Internecie</w:t>
      </w:r>
      <w:r w:rsidR="003A6ABE">
        <w:rPr>
          <w:rStyle w:val="apple-converted-space"/>
          <w:rFonts w:ascii="Times New Roman" w:hAnsi="Times New Roman"/>
          <w:color w:val="000000"/>
        </w:rPr>
        <w:t xml:space="preserve"> </w:t>
      </w:r>
      <w:r w:rsidR="003A6ABE">
        <w:rPr>
          <w:rStyle w:val="csdaae5f7"/>
          <w:rFonts w:ascii="Times New Roman" w:hAnsi="Times New Roman"/>
          <w:color w:val="000000"/>
        </w:rPr>
        <w:t>i</w:t>
      </w:r>
      <w:r w:rsidR="00006EB0">
        <w:rPr>
          <w:rStyle w:val="csdaae5f7"/>
          <w:rFonts w:ascii="Times New Roman" w:hAnsi="Times New Roman"/>
          <w:color w:val="000000"/>
        </w:rPr>
        <w:t> 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udostępniona w Biuletynie Informacji Publicznej oraz na stronie internetowej Gminy Zbuczyn. </w:t>
      </w:r>
    </w:p>
    <w:p w14:paraId="0A09F230" w14:textId="77777777" w:rsidR="00A54F5A" w:rsidRDefault="00A54F5A">
      <w:pPr>
        <w:spacing w:line="276" w:lineRule="auto"/>
        <w:ind w:firstLine="0"/>
        <w:rPr>
          <w:rFonts w:ascii="Times New Roman" w:hAnsi="Times New Roman"/>
          <w:color w:val="000000"/>
          <w:highlight w:val="white"/>
        </w:rPr>
      </w:pPr>
    </w:p>
    <w:p w14:paraId="3A9CDEF3" w14:textId="6081285D" w:rsidR="00A54F5A" w:rsidRDefault="003A6ABE">
      <w:pPr>
        <w:spacing w:line="276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powitał wszystkich obecnych. Stwierdził, </w:t>
      </w:r>
      <w:r w:rsidR="00006EB0">
        <w:rPr>
          <w:rFonts w:ascii="Times New Roman" w:hAnsi="Times New Roman"/>
        </w:rPr>
        <w:t>ż</w:t>
      </w:r>
      <w:r>
        <w:rPr>
          <w:rFonts w:ascii="Times New Roman" w:hAnsi="Times New Roman"/>
        </w:rPr>
        <w:t>e zgodnie z listą obecności, w</w:t>
      </w:r>
      <w:r w:rsidR="00923006">
        <w:rPr>
          <w:rFonts w:ascii="Times New Roman" w:hAnsi="Times New Roman"/>
        </w:rPr>
        <w:t> </w:t>
      </w:r>
      <w:r>
        <w:rPr>
          <w:rFonts w:ascii="Times New Roman" w:hAnsi="Times New Roman"/>
        </w:rPr>
        <w:t>obradach uczestniczy 1</w:t>
      </w:r>
      <w:r w:rsidR="00006EB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radnych, co pozwala na podejmowanie prawomocnych uchwał. Porządek obrad wraz z projektami uchwał został dostarczony radnym zgodnie z § 12. 3. Statutu Gminy Zbuczyn</w:t>
      </w:r>
      <w:r w:rsidR="006A1BC0">
        <w:rPr>
          <w:rFonts w:ascii="Times New Roman" w:hAnsi="Times New Roman"/>
        </w:rPr>
        <w:t xml:space="preserve"> stanowiącego załącznik do uchwały Nr LX/432/2018 Rady Gminy Zbuczyn</w:t>
      </w:r>
      <w:r w:rsidR="006A1BC0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z dnia 2</w:t>
      </w:r>
      <w:r w:rsidR="007B3EC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października 2018 r.</w:t>
      </w:r>
      <w:r w:rsidR="007B3EC3">
        <w:rPr>
          <w:rFonts w:ascii="Times New Roman" w:hAnsi="Times New Roman"/>
        </w:rPr>
        <w:t xml:space="preserve"> w sprawie uchwalenia Statutu Gminy Zbuczyn (Dz. Urz. Woj. Maz. poz. 10274). </w:t>
      </w:r>
    </w:p>
    <w:p w14:paraId="2F21E882" w14:textId="77777777" w:rsidR="00A54F5A" w:rsidRDefault="00A54F5A">
      <w:pPr>
        <w:spacing w:line="276" w:lineRule="auto"/>
        <w:ind w:firstLine="0"/>
        <w:rPr>
          <w:rFonts w:ascii="Times New Roman" w:hAnsi="Times New Roman"/>
        </w:rPr>
      </w:pPr>
    </w:p>
    <w:p w14:paraId="0858C38E" w14:textId="77777777" w:rsidR="00394CE8" w:rsidRPr="00394CE8" w:rsidRDefault="00394CE8" w:rsidP="00394CE8">
      <w:pPr>
        <w:suppressAutoHyphens w:val="0"/>
        <w:ind w:firstLine="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Porządek obrad:</w:t>
      </w:r>
    </w:p>
    <w:p w14:paraId="5052DB21" w14:textId="77777777" w:rsidR="00394CE8" w:rsidRPr="00394CE8" w:rsidRDefault="00394CE8" w:rsidP="00394CE8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Otwarcie i stwierdzenie prawomocności obrad.</w:t>
      </w:r>
    </w:p>
    <w:p w14:paraId="15AD51D7" w14:textId="77777777" w:rsidR="00394CE8" w:rsidRPr="00394CE8" w:rsidRDefault="00394CE8" w:rsidP="00394CE8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Wnioski do porządku obrad.</w:t>
      </w:r>
    </w:p>
    <w:p w14:paraId="35295835" w14:textId="7007D282" w:rsidR="00394CE8" w:rsidRPr="00394CE8" w:rsidRDefault="00394CE8" w:rsidP="00394CE8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Przyjęcie protokołu z LXII Sesji Rady Gminy Zbuczyn z dnia 28 grudnia 2022</w:t>
      </w:r>
      <w:r>
        <w:rPr>
          <w:rFonts w:ascii="Times New Roman" w:eastAsia="Times New Roman" w:hAnsi="Times New Roman"/>
          <w:color w:val="000000" w:themeColor="text1"/>
          <w:lang w:eastAsia="pl-PL" w:bidi="ar-SA"/>
        </w:rPr>
        <w:t xml:space="preserve"> </w:t>
      </w: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r. </w:t>
      </w:r>
    </w:p>
    <w:p w14:paraId="0E29BE73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Sprawozdanie z działalności Wójta w okresie międzysesyjnym.</w:t>
      </w:r>
    </w:p>
    <w:p w14:paraId="727C0968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spacing w:after="24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planu pracy Rady Gminy Zbuczyn na 2023 rok.</w:t>
      </w:r>
    </w:p>
    <w:p w14:paraId="1B81CD80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spacing w:after="24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zatwierdzenia planu pracy Komisji Rewizyjnej na 2023 rok.</w:t>
      </w:r>
    </w:p>
    <w:p w14:paraId="5DB55E92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zatwierdzenia planów pracy stałych Komisji Rady Gminy Zbuczyn na 2023 rok.</w:t>
      </w:r>
    </w:p>
    <w:p w14:paraId="11F9F44A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zmian Wieloletniej Prognozy Finansowej Gminy Zbuczyn na lata 2023-2030.</w:t>
      </w:r>
    </w:p>
    <w:p w14:paraId="3D1D67EA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 xml:space="preserve">Podjęcie uchwały </w:t>
      </w:r>
      <w:bookmarkStart w:id="0" w:name="_Hlk74574816"/>
      <w:r w:rsidRPr="00394CE8">
        <w:rPr>
          <w:rFonts w:ascii="Times New Roman" w:eastAsiaTheme="minorHAnsi" w:hAnsi="Times New Roman"/>
          <w:color w:val="000000" w:themeColor="text1"/>
          <w:lang w:bidi="ar-SA"/>
        </w:rPr>
        <w:t>w sprawie zmian w budżecie Gminy Zbuczyn na rok 202</w:t>
      </w:r>
      <w:bookmarkEnd w:id="0"/>
      <w:r w:rsidRPr="00394CE8">
        <w:rPr>
          <w:rFonts w:ascii="Times New Roman" w:eastAsiaTheme="minorHAnsi" w:hAnsi="Times New Roman"/>
          <w:color w:val="000000" w:themeColor="text1"/>
          <w:lang w:bidi="ar-SA"/>
        </w:rPr>
        <w:t>3.</w:t>
      </w:r>
    </w:p>
    <w:p w14:paraId="2C285C38" w14:textId="77777777" w:rsidR="00394CE8" w:rsidRPr="00394CE8" w:rsidRDefault="00394CE8" w:rsidP="007A3F86">
      <w:pPr>
        <w:numPr>
          <w:ilvl w:val="0"/>
          <w:numId w:val="6"/>
        </w:numPr>
        <w:tabs>
          <w:tab w:val="clear" w:pos="360"/>
          <w:tab w:val="num" w:pos="993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w sprawie udzielenia pomocy finansowej Powiatowi Siedleckiemu.</w:t>
      </w:r>
    </w:p>
    <w:p w14:paraId="23668C83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w sprawie udzielenia pomocy finansowej Powiatowi Siedleckiemu.</w:t>
      </w:r>
    </w:p>
    <w:p w14:paraId="302951F6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w sprawie udzielenia pomocy finansowej Powiatowi Siedleckiemu.</w:t>
      </w:r>
    </w:p>
    <w:p w14:paraId="3C3A1213" w14:textId="77777777" w:rsidR="00394CE8" w:rsidRPr="00394CE8" w:rsidRDefault="00394CE8" w:rsidP="00394CE8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w sprawie udzielenia pomocy finansowej Powiatowi Siedleckiemu.</w:t>
      </w:r>
    </w:p>
    <w:p w14:paraId="1AD4363A" w14:textId="77777777" w:rsidR="00394CE8" w:rsidRPr="00394CE8" w:rsidRDefault="00394CE8" w:rsidP="00394CE8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w sprawie udzielenia pomocy finansowej Powiatowi Siedleckiemu.</w:t>
      </w:r>
    </w:p>
    <w:p w14:paraId="5A3101F2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lastRenderedPageBreak/>
        <w:t>Podjęcie uchwały w sprawie ustalenia na 2023 rok planu dofinansowania form doskonalenia zawodowego nauczycieli zatrudnionych w placówkach oświatowych prowadzonych przez Gminę Zbuczyn, maksymalnej kwoty dofinansowania opłat pobieranych przez podmioty, o których mowa w art. 70a ust. 3a pkt 1 i 2 ustawy z dnia 26 stycznia 1982 r. Karta Nauczyciela oraz form i specjalności kształcenia, na które dofinansowanie jest przyznawane.</w:t>
      </w:r>
    </w:p>
    <w:p w14:paraId="25248791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rPr>
          <w:rFonts w:ascii="Times New Roman" w:eastAsia="Times New Roman" w:hAnsi="Times New Roman"/>
          <w:b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 xml:space="preserve">Podjęcie uchwały </w:t>
      </w:r>
      <w:r w:rsidRPr="00394CE8">
        <w:rPr>
          <w:rFonts w:ascii="Times New Roman" w:eastAsia="Times New Roman" w:hAnsi="Times New Roman"/>
          <w:bCs/>
          <w:color w:val="000000" w:themeColor="text1"/>
          <w:lang w:bidi="ar-SA"/>
        </w:rPr>
        <w:t>zmieniającej uchwałę w sprawie opłaty targowej.</w:t>
      </w:r>
    </w:p>
    <w:p w14:paraId="057199AD" w14:textId="55D05C41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outlineLvl w:val="1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 xml:space="preserve">Podjęcie uchwały </w:t>
      </w: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w sprawie wyznaczenia na terenie gminy Zbuczyn miejsca do prowadzenia handlu w piątki i soboty przez rolników i ich domowników oraz uchwalenia regulaminu określającego zasady prowadzenia handlu w piątki i soboty przez rolników i</w:t>
      </w:r>
      <w:r w:rsidR="005C57C3">
        <w:rPr>
          <w:rFonts w:ascii="Times New Roman" w:eastAsia="Times New Roman" w:hAnsi="Times New Roman"/>
          <w:color w:val="000000" w:themeColor="text1"/>
          <w:lang w:eastAsia="pl-PL" w:bidi="ar-SA"/>
        </w:rPr>
        <w:t> </w:t>
      </w: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ich domowników na wyznaczonych miejscach.</w:t>
      </w:r>
    </w:p>
    <w:p w14:paraId="722126B6" w14:textId="276EF1BA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Podjęcie uchwały zmieniającej uchwałę Nr XXVIII/223/2013 Rady Gminy Zbuczyn z</w:t>
      </w:r>
      <w:r w:rsidR="005C57C3">
        <w:rPr>
          <w:rFonts w:ascii="Times New Roman" w:eastAsia="Times New Roman" w:hAnsi="Times New Roman"/>
          <w:color w:val="000000" w:themeColor="text1"/>
          <w:lang w:eastAsia="pl-PL" w:bidi="ar-SA"/>
        </w:rPr>
        <w:t> </w:t>
      </w: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dnia 18 czerwca 2013 r. w sprawie zarządzenia poboru opłaty za gospodarowanie odpadami komunalnymi w drodze inkasa, wyznaczenia inkasentów i określenia wysokości wynagrodzenia za inkaso.</w:t>
      </w:r>
    </w:p>
    <w:p w14:paraId="7CD6FC0A" w14:textId="6F0E2459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autoSpaceDE w:val="0"/>
        <w:autoSpaceDN w:val="0"/>
        <w:adjustRightInd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zmieniającej uchwałę Nr XXIII/160/2012 Rady Gminy Zbuczyn z</w:t>
      </w:r>
      <w:r w:rsidR="00C855F8">
        <w:rPr>
          <w:rFonts w:ascii="Times New Roman" w:eastAsiaTheme="minorHAnsi" w:hAnsi="Times New Roman"/>
          <w:color w:val="000000" w:themeColor="text1"/>
          <w:lang w:bidi="ar-SA"/>
        </w:rPr>
        <w:t> </w:t>
      </w:r>
      <w:r w:rsidRPr="00394CE8">
        <w:rPr>
          <w:rFonts w:ascii="Times New Roman" w:eastAsiaTheme="minorHAnsi" w:hAnsi="Times New Roman"/>
          <w:color w:val="000000" w:themeColor="text1"/>
          <w:lang w:bidi="ar-SA"/>
        </w:rPr>
        <w:t>dnia 28 listopada 2012 r. w sprawie poboru podatku rolnego, podatku leśnego i podatku od nieruchomości w drodze inkasa oraz wyznaczenia inkasentów i określenia wysokości wynagrodzenia za inkaso.</w:t>
      </w:r>
    </w:p>
    <w:p w14:paraId="5E900970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autoSpaceDE w:val="0"/>
        <w:autoSpaceDN w:val="0"/>
        <w:adjustRightInd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zmieniającej uchwałę w sprawie podwyższenia kwot kryterium dochodowego.</w:t>
      </w:r>
    </w:p>
    <w:p w14:paraId="56C6E6A0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autoSpaceDE w:val="0"/>
        <w:autoSpaceDN w:val="0"/>
        <w:adjustRightInd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zmieniającej uchwałę w sprawie zasad zwrotu wydatków na świadczenia z pomocy społecznej na pomoc rzeczową, zasiłki okresowe, zasiłki celowe.</w:t>
      </w:r>
    </w:p>
    <w:p w14:paraId="278A7945" w14:textId="5B4D19B4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autoSpaceDE w:val="0"/>
        <w:autoSpaceDN w:val="0"/>
        <w:adjustRightInd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programu osłonowego w zakresie wsparcia seniorów w</w:t>
      </w:r>
      <w:r w:rsidR="00C855F8">
        <w:rPr>
          <w:rFonts w:ascii="Times New Roman" w:eastAsiaTheme="minorHAnsi" w:hAnsi="Times New Roman"/>
          <w:color w:val="000000" w:themeColor="text1"/>
          <w:lang w:bidi="ar-SA"/>
        </w:rPr>
        <w:t> </w:t>
      </w:r>
      <w:r w:rsidRPr="00394CE8">
        <w:rPr>
          <w:rFonts w:ascii="Times New Roman" w:eastAsiaTheme="minorHAnsi" w:hAnsi="Times New Roman"/>
          <w:color w:val="000000" w:themeColor="text1"/>
          <w:lang w:bidi="ar-SA"/>
        </w:rPr>
        <w:t>Gminie Zbuczyn „Korpus Wsparcia Seniorów” na rok 2023.</w:t>
      </w:r>
    </w:p>
    <w:p w14:paraId="065B0A30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autoSpaceDE w:val="0"/>
        <w:autoSpaceDN w:val="0"/>
        <w:adjustRightInd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zmieniającej uchwałę w sprawie programu osłonowego w zakresie dożywiania w Gminie Zbuczyn „Posiłek w szkole i w domu” na lata 2019-2023.</w:t>
      </w:r>
    </w:p>
    <w:p w14:paraId="6DA276CD" w14:textId="27B12502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Podjęcie uchwały w sprawie ustalenia szczegółowych zasad ponoszenia odpłatności za</w:t>
      </w:r>
      <w:r w:rsidR="00C855F8">
        <w:rPr>
          <w:rFonts w:ascii="Times New Roman" w:eastAsiaTheme="minorHAnsi" w:hAnsi="Times New Roman"/>
          <w:color w:val="000000" w:themeColor="text1"/>
          <w:lang w:bidi="ar-SA"/>
        </w:rPr>
        <w:t> </w:t>
      </w:r>
      <w:r w:rsidRPr="00394CE8">
        <w:rPr>
          <w:rFonts w:ascii="Times New Roman" w:eastAsiaTheme="minorHAnsi" w:hAnsi="Times New Roman"/>
          <w:color w:val="000000" w:themeColor="text1"/>
          <w:lang w:bidi="ar-SA"/>
        </w:rPr>
        <w:t>pobyt w schroniskach dla osób bezdomnych oraz schroniskach dla osób bezdomnych z usługami opiekuńczymi.</w:t>
      </w:r>
    </w:p>
    <w:p w14:paraId="0CB48C7D" w14:textId="77777777" w:rsidR="00394CE8" w:rsidRPr="00394CE8" w:rsidRDefault="00394CE8" w:rsidP="005C57C3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spacing w:after="240"/>
        <w:ind w:left="72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Wnioski i oświadczenia radnych. </w:t>
      </w:r>
    </w:p>
    <w:p w14:paraId="14051106" w14:textId="4F336086" w:rsidR="003446C5" w:rsidRDefault="00394CE8" w:rsidP="00136996">
      <w:pPr>
        <w:numPr>
          <w:ilvl w:val="0"/>
          <w:numId w:val="6"/>
        </w:numPr>
        <w:tabs>
          <w:tab w:val="clear" w:pos="360"/>
          <w:tab w:val="num" w:pos="720"/>
        </w:tabs>
        <w:suppressAutoHyphens w:val="0"/>
        <w:spacing w:after="240"/>
        <w:ind w:left="720"/>
        <w:contextualSpacing/>
        <w:jc w:val="left"/>
        <w:rPr>
          <w:rFonts w:ascii="Times New Roman" w:eastAsiaTheme="minorHAnsi" w:hAnsi="Times New Roman"/>
          <w:color w:val="000000" w:themeColor="text1"/>
          <w:lang w:bidi="ar-SA"/>
        </w:rPr>
      </w:pPr>
      <w:r w:rsidRPr="00394CE8">
        <w:rPr>
          <w:rFonts w:ascii="Times New Roman" w:eastAsiaTheme="minorHAnsi" w:hAnsi="Times New Roman"/>
          <w:color w:val="000000" w:themeColor="text1"/>
          <w:lang w:bidi="ar-SA"/>
        </w:rPr>
        <w:t>Zamknięcie obrad.</w:t>
      </w:r>
    </w:p>
    <w:p w14:paraId="010AD93D" w14:textId="183CA37F" w:rsidR="00136996" w:rsidRDefault="00136996" w:rsidP="00136996">
      <w:pPr>
        <w:suppressAutoHyphens w:val="0"/>
        <w:spacing w:after="240" w:line="360" w:lineRule="auto"/>
        <w:ind w:left="720" w:firstLine="0"/>
        <w:contextualSpacing/>
        <w:rPr>
          <w:rFonts w:ascii="Times New Roman" w:eastAsiaTheme="minorHAnsi" w:hAnsi="Times New Roman"/>
          <w:color w:val="000000" w:themeColor="text1"/>
          <w:lang w:bidi="ar-SA"/>
        </w:rPr>
      </w:pPr>
    </w:p>
    <w:p w14:paraId="7952CBAE" w14:textId="149C3F3F" w:rsidR="00FA16C3" w:rsidRDefault="00B127E7">
      <w:pPr>
        <w:ind w:firstLine="0"/>
        <w:rPr>
          <w:rFonts w:ascii="Times New Roman" w:hAnsi="Times New Roman"/>
          <w:b/>
          <w:bCs/>
        </w:rPr>
      </w:pPr>
      <w:r w:rsidRPr="00DC2F48">
        <w:rPr>
          <w:rFonts w:ascii="Times New Roman" w:hAnsi="Times New Roman"/>
          <w:b/>
          <w:bCs/>
          <w:highlight w:val="white"/>
        </w:rPr>
        <w:t>Punkt 2. Wnioski do porządku obrad.</w:t>
      </w:r>
    </w:p>
    <w:p w14:paraId="49331752" w14:textId="481290E9" w:rsidR="007B3EC3" w:rsidRDefault="007B3EC3">
      <w:pPr>
        <w:ind w:firstLine="0"/>
        <w:rPr>
          <w:rFonts w:ascii="Times New Roman" w:hAnsi="Times New Roman"/>
          <w:b/>
          <w:bCs/>
        </w:rPr>
      </w:pPr>
    </w:p>
    <w:p w14:paraId="0B4E189C" w14:textId="236F98B9" w:rsidR="007B3EC3" w:rsidRPr="007B3EC3" w:rsidRDefault="007B3EC3">
      <w:pPr>
        <w:ind w:firstLine="0"/>
        <w:rPr>
          <w:rFonts w:ascii="Times New Roman" w:hAnsi="Times New Roman"/>
        </w:rPr>
      </w:pPr>
      <w:r w:rsidRPr="007B3EC3">
        <w:rPr>
          <w:rFonts w:ascii="Times New Roman" w:hAnsi="Times New Roman"/>
        </w:rPr>
        <w:t xml:space="preserve">Nie zgłoszono. </w:t>
      </w:r>
    </w:p>
    <w:p w14:paraId="05DB8B3F" w14:textId="10B81026" w:rsidR="00FA16C3" w:rsidRDefault="00FA16C3">
      <w:pPr>
        <w:ind w:firstLine="0"/>
        <w:rPr>
          <w:rFonts w:ascii="Times New Roman" w:hAnsi="Times New Roman"/>
        </w:rPr>
      </w:pPr>
    </w:p>
    <w:p w14:paraId="15C74D99" w14:textId="2F24BB0C" w:rsidR="003446C5" w:rsidRPr="00394CE8" w:rsidRDefault="003A6ABE" w:rsidP="00394CE8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  <w:bookmarkStart w:id="1" w:name="_Hlk76457039"/>
      <w:r w:rsidRPr="003446C5">
        <w:rPr>
          <w:rFonts w:ascii="Times New Roman" w:eastAsia="Times New Roman" w:hAnsi="Times New Roman"/>
          <w:b/>
          <w:bCs/>
          <w:color w:val="000000"/>
          <w:highlight w:val="white"/>
          <w:lang w:eastAsia="pl-PL"/>
        </w:rPr>
        <w:t xml:space="preserve">Punkt </w:t>
      </w:r>
      <w:r w:rsidR="00302644" w:rsidRPr="003446C5">
        <w:rPr>
          <w:rFonts w:ascii="Times New Roman" w:eastAsia="Times New Roman" w:hAnsi="Times New Roman"/>
          <w:b/>
          <w:bCs/>
          <w:color w:val="000000"/>
          <w:highlight w:val="white"/>
          <w:lang w:eastAsia="pl-PL"/>
        </w:rPr>
        <w:t>3</w:t>
      </w:r>
      <w:bookmarkEnd w:id="1"/>
      <w:r w:rsidR="00394CE8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. </w:t>
      </w:r>
      <w:r w:rsidR="00394CE8" w:rsidRPr="00394CE8">
        <w:rPr>
          <w:rFonts w:ascii="Times New Roman" w:eastAsia="Times New Roman" w:hAnsi="Times New Roman"/>
          <w:b/>
          <w:bCs/>
          <w:color w:val="000000"/>
          <w:lang w:eastAsia="pl-PL"/>
        </w:rPr>
        <w:t>Przyjęcie protokołu z LXII Sesji Rady Gminy Zbuczyn z dnia 28 grudnia 2022r.</w:t>
      </w:r>
    </w:p>
    <w:p w14:paraId="008641FD" w14:textId="77777777" w:rsidR="00435455" w:rsidRDefault="0043545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76B6C80F" w14:textId="77777777" w:rsidR="007B3EC3" w:rsidRDefault="007B3EC3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Radni nie wnieśli uwag do protokołu. </w:t>
      </w:r>
    </w:p>
    <w:p w14:paraId="4B7D7875" w14:textId="73A53C40" w:rsidR="007B3EC3" w:rsidRDefault="00AA5CDE" w:rsidP="001E7955">
      <w:pPr>
        <w:tabs>
          <w:tab w:val="left" w:pos="738"/>
        </w:tabs>
        <w:suppressAutoHyphens w:val="0"/>
        <w:spacing w:line="276" w:lineRule="auto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>Przewodniczący Rady Gminy Zbuczyn</w:t>
      </w:r>
      <w:r w:rsidR="003446C5"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poddał pod głosowanie jawne 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przyjęcie protokołu z</w:t>
      </w:r>
      <w:r w:rsidR="001E7955">
        <w:rPr>
          <w:rFonts w:ascii="Times New Roman" w:eastAsia="Times New Roman" w:hAnsi="Times New Roman" w:cstheme="minorBidi"/>
          <w:color w:val="000000"/>
          <w:lang w:eastAsia="pl-PL" w:bidi="ar-SA"/>
        </w:rPr>
        <w:t> 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LXII Sesji Rady Gminy Zbuczyn z dnia 28 grudnia 2022 r.</w:t>
      </w:r>
    </w:p>
    <w:p w14:paraId="78FD0E7F" w14:textId="12EABDE9" w:rsidR="003446C5" w:rsidRPr="00AC0956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W głosowaniu brało udział </w:t>
      </w:r>
      <w:r w:rsidR="00136996">
        <w:rPr>
          <w:rFonts w:ascii="Times New Roman" w:eastAsia="Times New Roman" w:hAnsi="Times New Roman" w:cstheme="minorBidi"/>
          <w:color w:val="000000"/>
          <w:lang w:eastAsia="pl-PL" w:bidi="ar-SA"/>
        </w:rPr>
        <w:t>13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radnych. 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br/>
        <w:t xml:space="preserve">Wykaz imienny głosowań radnych stanowi załącznik do protokołu.   </w:t>
      </w:r>
    </w:p>
    <w:p w14:paraId="1F2208FD" w14:textId="77777777" w:rsidR="003446C5" w:rsidRPr="001C42B9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77BF8648" w14:textId="77777777" w:rsidR="003446C5" w:rsidRPr="00936269" w:rsidRDefault="003446C5" w:rsidP="003446C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98F7717" w14:textId="7275D7EE" w:rsidR="003446C5" w:rsidRPr="00936269" w:rsidRDefault="003446C5" w:rsidP="003446C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136996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FD85571" w14:textId="77777777" w:rsidR="003446C5" w:rsidRPr="001C42B9" w:rsidRDefault="003446C5" w:rsidP="003446C5">
      <w:pPr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0952B0B6" w14:textId="6195BE95" w:rsidR="003446C5" w:rsidRPr="001C42B9" w:rsidRDefault="003446C5" w:rsidP="003446C5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Theme="minorHAnsi" w:hAnsi="Times New Roman" w:cstheme="minorBidi"/>
          <w:lang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Rada </w:t>
      </w:r>
      <w:r>
        <w:rPr>
          <w:rFonts w:ascii="Times New Roman" w:eastAsia="Times New Roman" w:hAnsi="Times New Roman"/>
          <w:color w:val="000000"/>
          <w:lang w:eastAsia="pl-PL" w:bidi="ar-SA"/>
        </w:rPr>
        <w:t xml:space="preserve">przyjęła protokół z 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>LX</w:t>
      </w:r>
      <w:r w:rsidR="00394CE8">
        <w:rPr>
          <w:rFonts w:ascii="Times New Roman" w:eastAsia="Times New Roman" w:hAnsi="Times New Roman"/>
          <w:color w:val="000000"/>
          <w:lang w:eastAsia="pl-PL" w:bidi="ar-SA"/>
        </w:rPr>
        <w:t>II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Sesji Rady Gminy Zbuczyn z dnia 28 </w:t>
      </w:r>
      <w:r w:rsidR="00394CE8">
        <w:rPr>
          <w:rFonts w:ascii="Times New Roman" w:eastAsia="Times New Roman" w:hAnsi="Times New Roman"/>
          <w:color w:val="000000"/>
          <w:lang w:eastAsia="pl-PL" w:bidi="ar-SA"/>
        </w:rPr>
        <w:t>grudnia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2022 r.</w:t>
      </w:r>
    </w:p>
    <w:p w14:paraId="367B139D" w14:textId="486C93C3" w:rsidR="00435455" w:rsidRPr="00136996" w:rsidRDefault="00394CE8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lang w:eastAsia="pl-PL"/>
        </w:rPr>
        <w:lastRenderedPageBreak/>
        <w:t>Punkt 4</w:t>
      </w:r>
      <w:r w:rsidR="00DA41F5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. Sprawozdanie </w:t>
      </w:r>
      <w:r w:rsidR="00DA41F5" w:rsidRPr="00DA41F5">
        <w:rPr>
          <w:rFonts w:ascii="Times New Roman" w:eastAsia="Times New Roman" w:hAnsi="Times New Roman"/>
          <w:b/>
          <w:bCs/>
          <w:color w:val="000000"/>
          <w:lang w:eastAsia="pl-PL"/>
        </w:rPr>
        <w:t>z działalności Wójta w okresie międzysesyjnym.</w:t>
      </w:r>
    </w:p>
    <w:p w14:paraId="7DD861E4" w14:textId="48DA3AF1" w:rsidR="00DA41F5" w:rsidRPr="00DA41F5" w:rsidRDefault="00DA41F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 w:rsidRPr="00DA41F5">
        <w:rPr>
          <w:rFonts w:ascii="Times New Roman" w:eastAsia="Times New Roman" w:hAnsi="Times New Roman"/>
          <w:bCs/>
          <w:color w:val="000000"/>
          <w:lang w:eastAsia="pl-PL"/>
        </w:rPr>
        <w:t>Wójt Gminy Hubert Pasiak przedstawił sprawozdanie z działalności Wójta Gminy Zbuczyn w</w:t>
      </w:r>
      <w:r w:rsidR="00C855F8">
        <w:rPr>
          <w:rFonts w:ascii="Times New Roman" w:eastAsia="Times New Roman" w:hAnsi="Times New Roman"/>
          <w:bCs/>
          <w:color w:val="000000"/>
          <w:lang w:eastAsia="pl-PL"/>
        </w:rPr>
        <w:t> </w:t>
      </w:r>
      <w:r w:rsidRPr="00DA41F5">
        <w:rPr>
          <w:rFonts w:ascii="Times New Roman" w:eastAsia="Times New Roman" w:hAnsi="Times New Roman"/>
          <w:bCs/>
          <w:color w:val="000000"/>
          <w:lang w:eastAsia="pl-PL"/>
        </w:rPr>
        <w:t xml:space="preserve">okresie międzysesyjnym od </w:t>
      </w:r>
      <w:r w:rsidR="00435455">
        <w:rPr>
          <w:rFonts w:ascii="Times New Roman" w:eastAsia="Times New Roman" w:hAnsi="Times New Roman"/>
          <w:bCs/>
          <w:color w:val="000000"/>
          <w:lang w:eastAsia="pl-PL"/>
        </w:rPr>
        <w:t>28</w:t>
      </w:r>
      <w:r w:rsidR="00136996">
        <w:rPr>
          <w:rFonts w:ascii="Times New Roman" w:eastAsia="Times New Roman" w:hAnsi="Times New Roman"/>
          <w:bCs/>
          <w:color w:val="000000"/>
          <w:lang w:eastAsia="pl-PL"/>
        </w:rPr>
        <w:t xml:space="preserve"> grudnia 2022 roku do </w:t>
      </w:r>
      <w:r w:rsidR="00BC3117" w:rsidRPr="00B647B5">
        <w:rPr>
          <w:rFonts w:ascii="Times New Roman" w:eastAsia="Times New Roman" w:hAnsi="Times New Roman"/>
          <w:bCs/>
          <w:color w:val="000000"/>
          <w:lang w:eastAsia="pl-PL"/>
        </w:rPr>
        <w:t>2</w:t>
      </w:r>
      <w:r w:rsidR="003D09B7"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="00BC3117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136996">
        <w:rPr>
          <w:rFonts w:ascii="Times New Roman" w:eastAsia="Times New Roman" w:hAnsi="Times New Roman"/>
          <w:bCs/>
          <w:color w:val="000000"/>
          <w:lang w:eastAsia="pl-PL"/>
        </w:rPr>
        <w:t>stycznia 2023 roku.</w:t>
      </w:r>
    </w:p>
    <w:p w14:paraId="6ABA59B7" w14:textId="08666BE6" w:rsidR="00DA41F5" w:rsidRPr="00136996" w:rsidRDefault="00DA41F5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5C4603F6" w14:textId="6B0A37A6" w:rsidR="00136996" w:rsidRPr="00136996" w:rsidRDefault="00136996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 w:rsidRPr="00136996">
        <w:rPr>
          <w:rFonts w:ascii="Times New Roman" w:eastAsia="Times New Roman" w:hAnsi="Times New Roman"/>
          <w:bCs/>
          <w:color w:val="000000"/>
          <w:lang w:eastAsia="pl-PL"/>
        </w:rPr>
        <w:t>Do obrad dołączył radny Krzysztof Prochenka.</w:t>
      </w:r>
    </w:p>
    <w:p w14:paraId="0205DAE9" w14:textId="23D980D4" w:rsidR="00136996" w:rsidRDefault="00136996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 w:rsidRPr="00136996">
        <w:rPr>
          <w:rFonts w:ascii="Times New Roman" w:eastAsia="Times New Roman" w:hAnsi="Times New Roman"/>
          <w:bCs/>
          <w:color w:val="000000"/>
          <w:lang w:eastAsia="pl-PL"/>
        </w:rPr>
        <w:t>Przewodnicząc</w:t>
      </w:r>
      <w:r w:rsidR="006A652D">
        <w:rPr>
          <w:rFonts w:ascii="Times New Roman" w:eastAsia="Times New Roman" w:hAnsi="Times New Roman"/>
          <w:bCs/>
          <w:color w:val="000000"/>
          <w:lang w:eastAsia="pl-PL"/>
        </w:rPr>
        <w:t>y</w:t>
      </w:r>
      <w:r w:rsidRPr="00136996">
        <w:rPr>
          <w:rFonts w:ascii="Times New Roman" w:eastAsia="Times New Roman" w:hAnsi="Times New Roman"/>
          <w:bCs/>
          <w:color w:val="000000"/>
          <w:lang w:eastAsia="pl-PL"/>
        </w:rPr>
        <w:t xml:space="preserve"> Rady </w:t>
      </w:r>
      <w:r w:rsidR="006A652D">
        <w:rPr>
          <w:rFonts w:ascii="Times New Roman" w:eastAsia="Times New Roman" w:hAnsi="Times New Roman"/>
          <w:bCs/>
          <w:color w:val="000000"/>
          <w:lang w:eastAsia="pl-PL"/>
        </w:rPr>
        <w:t xml:space="preserve">Gminy Zbuczyn </w:t>
      </w:r>
      <w:r w:rsidRPr="00136996">
        <w:rPr>
          <w:rFonts w:ascii="Times New Roman" w:eastAsia="Times New Roman" w:hAnsi="Times New Roman"/>
          <w:bCs/>
          <w:color w:val="000000"/>
          <w:lang w:eastAsia="pl-PL"/>
        </w:rPr>
        <w:t>stwierdził, że w obradach uczestniczy 14 radnych.</w:t>
      </w:r>
    </w:p>
    <w:p w14:paraId="648D82AC" w14:textId="77777777" w:rsidR="00136996" w:rsidRPr="00136996" w:rsidRDefault="00136996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7C895EF3" w14:textId="4B6927FA" w:rsidR="00394CE8" w:rsidRDefault="00394CE8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Punkt 5. </w:t>
      </w:r>
      <w:r w:rsidRPr="00394CE8">
        <w:rPr>
          <w:rFonts w:ascii="Times New Roman" w:eastAsia="Times New Roman" w:hAnsi="Times New Roman"/>
          <w:b/>
          <w:bCs/>
          <w:color w:val="000000"/>
          <w:lang w:eastAsia="pl-PL"/>
        </w:rPr>
        <w:t>Podjęcie uchwały w sprawie planu pracy Rady Gminy Zbuczyn na 2023 rok.</w:t>
      </w:r>
    </w:p>
    <w:p w14:paraId="1C2F7F8F" w14:textId="77777777" w:rsidR="00DD1D0C" w:rsidRDefault="00DD1D0C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415CA9E5" w14:textId="2A77DBBA" w:rsidR="00DD1D0C" w:rsidRPr="001C42B9" w:rsidRDefault="00AA5CDE" w:rsidP="002E7F7E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</w:rPr>
      </w:pPr>
      <w:r w:rsidRPr="00313FD5">
        <w:rPr>
          <w:rFonts w:ascii="Times New Roman" w:hAnsi="Times New Roman"/>
          <w:sz w:val="24"/>
          <w:szCs w:val="24"/>
        </w:rPr>
        <w:t>Przewodniczący Rady Gminy Zbuczyn</w:t>
      </w:r>
      <w:r w:rsidR="00DD1D0C" w:rsidRPr="00313FD5">
        <w:rPr>
          <w:rFonts w:ascii="Times New Roman" w:hAnsi="Times New Roman"/>
          <w:sz w:val="24"/>
          <w:szCs w:val="24"/>
        </w:rPr>
        <w:t xml:space="preserve"> poinformował, że projekt uchwały w sprawie planu pracy Rady Gminy Zbuczyn na 2023 rok został przesłany radnym wraz z porządkiem obrad oraz omówiony na </w:t>
      </w:r>
      <w:r w:rsidR="006A652D" w:rsidRPr="00313FD5">
        <w:rPr>
          <w:rFonts w:ascii="Times New Roman" w:hAnsi="Times New Roman"/>
          <w:sz w:val="24"/>
          <w:szCs w:val="24"/>
        </w:rPr>
        <w:t>p</w:t>
      </w:r>
      <w:r w:rsidR="00DD1D0C" w:rsidRPr="00313FD5">
        <w:rPr>
          <w:rFonts w:ascii="Times New Roman" w:hAnsi="Times New Roman"/>
          <w:sz w:val="24"/>
          <w:szCs w:val="24"/>
        </w:rPr>
        <w:t>osiedzeniu Komisji Rady Gminy Zbuczyn.</w:t>
      </w:r>
    </w:p>
    <w:p w14:paraId="1AEE84CB" w14:textId="77777777" w:rsidR="00DD1D0C" w:rsidRPr="001C42B9" w:rsidRDefault="00DD1D0C" w:rsidP="00DD1D0C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color w:val="000000"/>
          <w:highlight w:val="white"/>
          <w:lang w:eastAsia="pl-PL"/>
        </w:rPr>
      </w:pPr>
    </w:p>
    <w:p w14:paraId="7BCCEBE0" w14:textId="5EB6C6A3" w:rsidR="00DD1D0C" w:rsidRPr="00D52007" w:rsidRDefault="00DD1D0C" w:rsidP="00DD1D0C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E9321EF" w14:textId="77777777" w:rsidR="00DD1D0C" w:rsidRPr="001C42B9" w:rsidRDefault="00DD1D0C" w:rsidP="00DD1D0C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/>
          <w:b/>
          <w:bCs/>
          <w:color w:val="000000"/>
          <w:lang w:eastAsia="pl-PL"/>
        </w:rPr>
        <w:tab/>
      </w:r>
    </w:p>
    <w:p w14:paraId="6D89CFAC" w14:textId="77777777" w:rsidR="00DD1D0C" w:rsidRPr="00936269" w:rsidRDefault="00DD1D0C" w:rsidP="00DD1D0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AF0F171" w14:textId="77777777" w:rsidR="00DD1D0C" w:rsidRPr="00936269" w:rsidRDefault="00DD1D0C" w:rsidP="00DD1D0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86B74E8" w14:textId="77777777" w:rsidR="00DD1D0C" w:rsidRPr="001C42B9" w:rsidRDefault="00DD1D0C" w:rsidP="00DD1D0C">
      <w:pPr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212E2816" w14:textId="77777777" w:rsidR="00DD1D0C" w:rsidRPr="00DD1D0C" w:rsidRDefault="00DD1D0C" w:rsidP="00DD1D0C">
      <w:pPr>
        <w:ind w:firstLine="0"/>
        <w:rPr>
          <w:rFonts w:ascii="Times New Roman" w:eastAsia="Times New Roman" w:hAnsi="Times New Roman"/>
          <w:color w:val="000000"/>
          <w:lang w:eastAsia="pl-PL"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>Rada podjęła uchwałę w sprawie</w:t>
      </w:r>
      <w:r>
        <w:rPr>
          <w:rFonts w:ascii="Times New Roman" w:eastAsia="Times New Roman" w:hAnsi="Times New Roman"/>
          <w:color w:val="000000"/>
          <w:lang w:eastAsia="pl-PL" w:bidi="ar-SA"/>
        </w:rPr>
        <w:t xml:space="preserve"> </w:t>
      </w:r>
      <w:r w:rsidRPr="00DD1D0C">
        <w:rPr>
          <w:rFonts w:ascii="Times New Roman" w:eastAsia="Times New Roman" w:hAnsi="Times New Roman"/>
          <w:color w:val="000000"/>
          <w:lang w:eastAsia="pl-PL" w:bidi="ar-SA"/>
        </w:rPr>
        <w:t>planu pracy Rady Gminy Zbuczyn na 2023 rok.</w:t>
      </w:r>
    </w:p>
    <w:p w14:paraId="21F45B75" w14:textId="4A0F06F0" w:rsidR="00394CE8" w:rsidRPr="003446C5" w:rsidRDefault="00394CE8" w:rsidP="003446C5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333235DE" w14:textId="7D474B08" w:rsidR="00A54F5A" w:rsidRDefault="00435455">
      <w:pPr>
        <w:pStyle w:val="Akapitzlist"/>
        <w:tabs>
          <w:tab w:val="left" w:pos="738"/>
        </w:tabs>
        <w:spacing w:after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pl-PL"/>
        </w:rPr>
        <w:t xml:space="preserve">Punkt 6. </w:t>
      </w:r>
      <w:r w:rsidR="00394CE8" w:rsidRPr="00394C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Podjęcie uchwały w sprawie zatwierdzenia planu pracy Komisji Rewizyjnej na 2023 rok.</w:t>
      </w:r>
    </w:p>
    <w:p w14:paraId="6986745E" w14:textId="77777777" w:rsidR="00BB6966" w:rsidRDefault="00BB6966">
      <w:pPr>
        <w:pStyle w:val="Akapitzlist"/>
        <w:tabs>
          <w:tab w:val="left" w:pos="738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42212EE2" w14:textId="77777777" w:rsidR="00471BBA" w:rsidRDefault="00313FD5" w:rsidP="00313FD5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D2BCA">
        <w:rPr>
          <w:rFonts w:ascii="Times New Roman" w:hAnsi="Times New Roman"/>
          <w:sz w:val="24"/>
          <w:szCs w:val="24"/>
        </w:rPr>
        <w:t xml:space="preserve">Przewodniczący Rady Gminy Zbuczyn poinformował, że </w:t>
      </w:r>
      <w:r w:rsidR="00E2080C">
        <w:rPr>
          <w:rFonts w:ascii="Times New Roman" w:hAnsi="Times New Roman"/>
          <w:sz w:val="24"/>
          <w:szCs w:val="24"/>
        </w:rPr>
        <w:t xml:space="preserve">projekt planu pracy został opracowany przez </w:t>
      </w:r>
      <w:r w:rsidRPr="00CD2BCA">
        <w:rPr>
          <w:rFonts w:ascii="Times New Roman" w:hAnsi="Times New Roman"/>
          <w:sz w:val="24"/>
          <w:szCs w:val="24"/>
        </w:rPr>
        <w:t>Komisj</w:t>
      </w:r>
      <w:r w:rsidR="00E2080C">
        <w:rPr>
          <w:rFonts w:ascii="Times New Roman" w:hAnsi="Times New Roman"/>
          <w:sz w:val="24"/>
          <w:szCs w:val="24"/>
        </w:rPr>
        <w:t>ę</w:t>
      </w:r>
      <w:r w:rsidRPr="00CD2BCA">
        <w:rPr>
          <w:rFonts w:ascii="Times New Roman" w:hAnsi="Times New Roman"/>
          <w:sz w:val="24"/>
          <w:szCs w:val="24"/>
        </w:rPr>
        <w:t xml:space="preserve"> </w:t>
      </w:r>
      <w:r w:rsidR="00CD2BCA">
        <w:rPr>
          <w:rFonts w:ascii="Times New Roman" w:hAnsi="Times New Roman"/>
          <w:sz w:val="24"/>
          <w:szCs w:val="24"/>
        </w:rPr>
        <w:t>R</w:t>
      </w:r>
      <w:r w:rsidRPr="00CD2BCA">
        <w:rPr>
          <w:rFonts w:ascii="Times New Roman" w:hAnsi="Times New Roman"/>
          <w:sz w:val="24"/>
          <w:szCs w:val="24"/>
        </w:rPr>
        <w:t>ewizyjn</w:t>
      </w:r>
      <w:r w:rsidR="00E2080C">
        <w:rPr>
          <w:rFonts w:ascii="Times New Roman" w:hAnsi="Times New Roman"/>
          <w:sz w:val="24"/>
          <w:szCs w:val="24"/>
        </w:rPr>
        <w:t>ą</w:t>
      </w:r>
      <w:r w:rsidR="00471BBA">
        <w:rPr>
          <w:rFonts w:ascii="Times New Roman" w:hAnsi="Times New Roman"/>
          <w:sz w:val="24"/>
          <w:szCs w:val="24"/>
        </w:rPr>
        <w:t xml:space="preserve"> na posiedzeniu </w:t>
      </w:r>
      <w:r w:rsidRPr="00CD2BCA">
        <w:rPr>
          <w:rFonts w:ascii="Times New Roman" w:hAnsi="Times New Roman"/>
          <w:sz w:val="24"/>
          <w:szCs w:val="24"/>
        </w:rPr>
        <w:t xml:space="preserve">w dniu 28 grudnia 2022 r. </w:t>
      </w:r>
    </w:p>
    <w:p w14:paraId="40A080E0" w14:textId="0AEB6243" w:rsidR="00313FD5" w:rsidRPr="001C42B9" w:rsidRDefault="00471BBA" w:rsidP="00313FD5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</w:t>
      </w:r>
      <w:r w:rsidR="00313FD5" w:rsidRPr="00CD2BCA">
        <w:rPr>
          <w:rFonts w:ascii="Times New Roman" w:hAnsi="Times New Roman"/>
          <w:sz w:val="24"/>
          <w:szCs w:val="24"/>
        </w:rPr>
        <w:t>rojekt uchwały w sprawie zatwierdzenia planu pracy Komisji Rewizyjnej na 2023 rok, został przesłany radnym wraz z porządkiem obrad</w:t>
      </w:r>
      <w:r w:rsidR="00CD2BCA" w:rsidRPr="00CD2BCA">
        <w:rPr>
          <w:rFonts w:ascii="Times New Roman" w:hAnsi="Times New Roman"/>
          <w:sz w:val="24"/>
          <w:szCs w:val="24"/>
        </w:rPr>
        <w:t xml:space="preserve">. </w:t>
      </w:r>
      <w:r w:rsidR="00313FD5" w:rsidRPr="00CD2BCA">
        <w:rPr>
          <w:rFonts w:ascii="Times New Roman" w:hAnsi="Times New Roman"/>
          <w:sz w:val="24"/>
          <w:szCs w:val="24"/>
        </w:rPr>
        <w:t xml:space="preserve"> </w:t>
      </w:r>
    </w:p>
    <w:p w14:paraId="5ABC61B6" w14:textId="3911BD7C" w:rsidR="001C42B9" w:rsidRDefault="00DD1D0C" w:rsidP="00DD1D0C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color w:val="000000"/>
          <w:highlight w:val="white"/>
          <w:lang w:eastAsia="pl-PL"/>
        </w:rPr>
      </w:pPr>
      <w:r>
        <w:rPr>
          <w:rFonts w:ascii="Times New Roman" w:eastAsia="Times New Roman" w:hAnsi="Times New Roman"/>
          <w:color w:val="000000"/>
          <w:highlight w:val="white"/>
          <w:lang w:eastAsia="pl-PL"/>
        </w:rPr>
        <w:tab/>
      </w:r>
    </w:p>
    <w:p w14:paraId="09F9D5ED" w14:textId="357129A2" w:rsidR="00DD1D0C" w:rsidRPr="00D52007" w:rsidRDefault="00DD1D0C" w:rsidP="00DD1D0C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89F151C" w14:textId="77777777" w:rsidR="00DD1D0C" w:rsidRPr="001C42B9" w:rsidRDefault="00DD1D0C" w:rsidP="00DD1D0C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color w:val="000000"/>
          <w:highlight w:val="white"/>
          <w:lang w:eastAsia="pl-PL"/>
        </w:rPr>
      </w:pPr>
    </w:p>
    <w:p w14:paraId="07FD59BD" w14:textId="57986A40" w:rsidR="001C42B9" w:rsidRPr="00AC0956" w:rsidRDefault="001C42B9" w:rsidP="001C42B9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W głosowaniu brało udział </w:t>
      </w:r>
      <w:r w:rsidR="00435455">
        <w:rPr>
          <w:rFonts w:ascii="Times New Roman" w:eastAsia="Times New Roman" w:hAnsi="Times New Roman" w:cstheme="minorBidi"/>
          <w:color w:val="000000"/>
          <w:lang w:eastAsia="pl-PL" w:bidi="ar-SA"/>
        </w:rPr>
        <w:t>14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radnych. 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br/>
        <w:t xml:space="preserve">Wykaz imienny głosowań radnych stanowi załącznik do protokołu.   </w:t>
      </w:r>
    </w:p>
    <w:p w14:paraId="1D685A3D" w14:textId="77777777" w:rsidR="001C42B9" w:rsidRPr="001C42B9" w:rsidRDefault="001C42B9" w:rsidP="001C42B9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61EEE498" w14:textId="77777777" w:rsidR="00302644" w:rsidRPr="00936269" w:rsidRDefault="00302644" w:rsidP="00302644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24C490EF" w14:textId="33E52330" w:rsidR="00302644" w:rsidRPr="00936269" w:rsidRDefault="00302644" w:rsidP="00302644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435455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0AAF98DB" w14:textId="77777777" w:rsidR="001C42B9" w:rsidRPr="001C42B9" w:rsidRDefault="001C42B9" w:rsidP="001C42B9">
      <w:pPr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0D87B2D9" w14:textId="2AAD4224" w:rsidR="001C42B9" w:rsidRPr="001C42B9" w:rsidRDefault="001C42B9" w:rsidP="001C42B9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Theme="minorHAnsi" w:hAnsi="Times New Roman" w:cstheme="minorBidi"/>
          <w:lang w:bidi="ar-SA"/>
        </w:rPr>
      </w:pPr>
      <w:bookmarkStart w:id="2" w:name="_Hlk76457547"/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>Rada podjęła uchwałę w sprawie</w:t>
      </w:r>
      <w:r w:rsidR="00435455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 </w:t>
      </w:r>
      <w:bookmarkEnd w:id="2"/>
      <w:r w:rsidR="00DD1D0C" w:rsidRPr="00DD1D0C">
        <w:rPr>
          <w:rFonts w:ascii="Times New Roman" w:eastAsia="Times New Roman" w:hAnsi="Times New Roman"/>
          <w:color w:val="000000"/>
          <w:lang w:eastAsia="pl-PL" w:bidi="ar-SA"/>
        </w:rPr>
        <w:t>zatwierdzenia planu pracy Komisji Rewizyjnej na 2023 rok.</w:t>
      </w:r>
    </w:p>
    <w:p w14:paraId="49759701" w14:textId="3E559B1C" w:rsidR="00A54F5A" w:rsidRDefault="00DD1D0C" w:rsidP="00DD1D0C">
      <w:pPr>
        <w:pStyle w:val="Akapitzlist"/>
        <w:tabs>
          <w:tab w:val="left" w:pos="2160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CB0B262" w14:textId="41B82761" w:rsidR="00DD1D0C" w:rsidRDefault="00DD1D0C" w:rsidP="00DD1D0C">
      <w:pPr>
        <w:pStyle w:val="Akapitzlist"/>
        <w:tabs>
          <w:tab w:val="left" w:pos="2160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</w:p>
    <w:p w14:paraId="41DAA142" w14:textId="028D9C4B" w:rsidR="001C42B9" w:rsidRDefault="003A6ABE" w:rsidP="00DD1D0C">
      <w:pPr>
        <w:pStyle w:val="Akapitzlist"/>
        <w:tabs>
          <w:tab w:val="left" w:pos="738"/>
        </w:tabs>
        <w:spacing w:after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pl-PL"/>
        </w:rPr>
        <w:lastRenderedPageBreak/>
        <w:t xml:space="preserve">Punkt </w:t>
      </w:r>
      <w:r w:rsidR="00435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pl-PL"/>
        </w:rPr>
        <w:t xml:space="preserve">7. </w:t>
      </w:r>
      <w:r w:rsidR="00394CE8" w:rsidRPr="00394C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Podjęcie uchwały w sprawie zatwierdzenia planów pracy stałych Komisji Rady Gminy Zbuczyn na 2023 rok.</w:t>
      </w:r>
    </w:p>
    <w:p w14:paraId="0DB19276" w14:textId="77777777" w:rsidR="00DD1D0C" w:rsidRPr="00DD1D0C" w:rsidRDefault="00DD1D0C" w:rsidP="00DD1D0C">
      <w:pPr>
        <w:pStyle w:val="Akapitzlist"/>
        <w:tabs>
          <w:tab w:val="left" w:pos="738"/>
        </w:tabs>
        <w:spacing w:after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4570E756" w14:textId="310D8B37" w:rsidR="00E2080C" w:rsidRPr="00471BBA" w:rsidRDefault="00AA5CDE" w:rsidP="006A652D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1BBA">
        <w:rPr>
          <w:rFonts w:ascii="Times New Roman" w:hAnsi="Times New Roman"/>
          <w:sz w:val="24"/>
          <w:szCs w:val="24"/>
        </w:rPr>
        <w:t>Przewodniczący Rady Gminy Zbuczyn</w:t>
      </w:r>
      <w:r w:rsidR="00DD1D0C" w:rsidRPr="00471BBA">
        <w:rPr>
          <w:rFonts w:ascii="Times New Roman" w:hAnsi="Times New Roman"/>
          <w:sz w:val="24"/>
          <w:szCs w:val="24"/>
        </w:rPr>
        <w:t xml:space="preserve"> poinformował, że </w:t>
      </w:r>
      <w:r w:rsidR="00E2080C" w:rsidRPr="00471BBA">
        <w:rPr>
          <w:rFonts w:ascii="Times New Roman" w:hAnsi="Times New Roman"/>
          <w:sz w:val="24"/>
          <w:szCs w:val="24"/>
        </w:rPr>
        <w:t xml:space="preserve">projekt planu pracy został opracowany przez Komisję </w:t>
      </w:r>
      <w:r w:rsidR="00471BBA" w:rsidRPr="00471BBA">
        <w:rPr>
          <w:rFonts w:ascii="Times New Roman" w:hAnsi="Times New Roman"/>
          <w:sz w:val="24"/>
          <w:szCs w:val="24"/>
        </w:rPr>
        <w:t>Budżetu</w:t>
      </w:r>
      <w:r w:rsidR="007425C5">
        <w:rPr>
          <w:rFonts w:ascii="Times New Roman" w:hAnsi="Times New Roman"/>
          <w:sz w:val="24"/>
          <w:szCs w:val="24"/>
        </w:rPr>
        <w:t xml:space="preserve"> i</w:t>
      </w:r>
      <w:r w:rsidR="00471BBA" w:rsidRPr="00471BBA">
        <w:rPr>
          <w:rFonts w:ascii="Times New Roman" w:hAnsi="Times New Roman"/>
          <w:sz w:val="24"/>
          <w:szCs w:val="24"/>
        </w:rPr>
        <w:t xml:space="preserve"> Komisję Oświaty, Kultury, Sportu, Spraw Społecznych i Porządku Publicznego, oraz Komisję Infrastruktury i Ochrony Środowiska</w:t>
      </w:r>
      <w:r w:rsidR="00E2080C" w:rsidRPr="00471BBA">
        <w:rPr>
          <w:rFonts w:ascii="Times New Roman" w:hAnsi="Times New Roman"/>
          <w:sz w:val="24"/>
          <w:szCs w:val="24"/>
        </w:rPr>
        <w:t xml:space="preserve"> na posiedzeniu w dniu 28 grudnia 2022 r. </w:t>
      </w:r>
    </w:p>
    <w:p w14:paraId="6E9C2244" w14:textId="01D125DC" w:rsidR="00DD1D0C" w:rsidRPr="001C42B9" w:rsidRDefault="00E2080C" w:rsidP="006A652D">
      <w:pPr>
        <w:pStyle w:val="Akapitzlist"/>
        <w:tabs>
          <w:tab w:val="left" w:pos="738"/>
        </w:tabs>
        <w:spacing w:after="0" w:line="276" w:lineRule="auto"/>
        <w:ind w:left="0"/>
        <w:jc w:val="both"/>
        <w:rPr>
          <w:rFonts w:ascii="Times New Roman" w:hAnsi="Times New Roman"/>
        </w:rPr>
      </w:pPr>
      <w:r w:rsidRPr="00471BBA">
        <w:rPr>
          <w:rFonts w:ascii="Times New Roman" w:hAnsi="Times New Roman"/>
          <w:sz w:val="24"/>
          <w:szCs w:val="24"/>
        </w:rPr>
        <w:t>P</w:t>
      </w:r>
      <w:r w:rsidR="00DD1D0C" w:rsidRPr="00471BBA">
        <w:rPr>
          <w:rFonts w:ascii="Times New Roman" w:hAnsi="Times New Roman"/>
          <w:sz w:val="24"/>
          <w:szCs w:val="24"/>
        </w:rPr>
        <w:t>rojekt uchwały w sprawie zatwierdzenia planów pracy</w:t>
      </w:r>
      <w:r w:rsidR="00471BBA" w:rsidRPr="00471BBA">
        <w:rPr>
          <w:rFonts w:ascii="Times New Roman" w:hAnsi="Times New Roman"/>
          <w:sz w:val="24"/>
          <w:szCs w:val="24"/>
        </w:rPr>
        <w:t xml:space="preserve"> stałych </w:t>
      </w:r>
      <w:r w:rsidR="00DD1D0C" w:rsidRPr="00471BBA">
        <w:rPr>
          <w:rFonts w:ascii="Times New Roman" w:hAnsi="Times New Roman"/>
          <w:sz w:val="24"/>
          <w:szCs w:val="24"/>
        </w:rPr>
        <w:t>Komisji Rady Gminy Zbuczyn na 2023 rok został przesłany radnym wraz z porządkiem obrad oraz omówiony na Posiedzeniu Komisji Rady Gminy Zbuczyn.</w:t>
      </w:r>
    </w:p>
    <w:p w14:paraId="76DB8489" w14:textId="77777777" w:rsidR="00DD1D0C" w:rsidRPr="001C42B9" w:rsidRDefault="00DD1D0C" w:rsidP="00DD1D0C">
      <w:pPr>
        <w:tabs>
          <w:tab w:val="left" w:pos="738"/>
        </w:tabs>
        <w:spacing w:line="276" w:lineRule="auto"/>
        <w:ind w:firstLine="0"/>
        <w:rPr>
          <w:rFonts w:ascii="Times New Roman" w:eastAsia="Times New Roman" w:hAnsi="Times New Roman"/>
          <w:color w:val="000000"/>
          <w:highlight w:val="white"/>
          <w:lang w:eastAsia="pl-PL"/>
        </w:rPr>
      </w:pPr>
    </w:p>
    <w:p w14:paraId="5E786318" w14:textId="7B696B3B" w:rsidR="00DD1D0C" w:rsidRPr="00D52007" w:rsidRDefault="00DD1D0C" w:rsidP="00DD1D0C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4B7E7C24" w14:textId="77777777" w:rsidR="00DD1D0C" w:rsidRPr="001C42B9" w:rsidRDefault="00DD1D0C" w:rsidP="00DD1D0C">
      <w:pPr>
        <w:tabs>
          <w:tab w:val="left" w:pos="738"/>
        </w:tabs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/>
          <w:b/>
          <w:bCs/>
          <w:color w:val="000000"/>
          <w:lang w:eastAsia="pl-PL"/>
        </w:rPr>
        <w:tab/>
      </w:r>
    </w:p>
    <w:p w14:paraId="4E6D448C" w14:textId="77777777" w:rsidR="00DD1D0C" w:rsidRPr="00936269" w:rsidRDefault="00DD1D0C" w:rsidP="00DD1D0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0EB9609" w14:textId="77777777" w:rsidR="00DD1D0C" w:rsidRPr="00936269" w:rsidRDefault="00DD1D0C" w:rsidP="00DD1D0C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78E7B5AD" w14:textId="77777777" w:rsidR="00DD1D0C" w:rsidRPr="001C42B9" w:rsidRDefault="00DD1D0C" w:rsidP="00DD1D0C">
      <w:pPr>
        <w:suppressAutoHyphens w:val="0"/>
        <w:spacing w:line="276" w:lineRule="auto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6C31A8F4" w14:textId="20EB47CA" w:rsidR="00DD1D0C" w:rsidRPr="00DD1D0C" w:rsidRDefault="00DD1D0C" w:rsidP="00DD1D0C">
      <w:pPr>
        <w:ind w:firstLine="0"/>
        <w:rPr>
          <w:rFonts w:ascii="Times New Roman" w:eastAsia="Times New Roman" w:hAnsi="Times New Roman"/>
          <w:color w:val="000000"/>
          <w:lang w:eastAsia="pl-PL"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Rada podjęła uchwałę w </w:t>
      </w:r>
      <w:r w:rsidRPr="00DD1D0C">
        <w:rPr>
          <w:rFonts w:ascii="Times New Roman" w:eastAsia="Times New Roman" w:hAnsi="Times New Roman"/>
          <w:color w:val="000000"/>
          <w:lang w:eastAsia="pl-PL" w:bidi="ar-SA"/>
        </w:rPr>
        <w:t>sprawie zatwierdzenia planów pracy stałych Komisji Rady Gminy Zbuczyn na 2023 rok.</w:t>
      </w:r>
    </w:p>
    <w:p w14:paraId="7BD14738" w14:textId="26A61CE4" w:rsidR="00B42D27" w:rsidRDefault="00B42D27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</w:p>
    <w:p w14:paraId="1E183F3A" w14:textId="03814EFA" w:rsidR="00435455" w:rsidRDefault="009416B7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</w:t>
      </w:r>
      <w:r w:rsidR="00435455">
        <w:rPr>
          <w:rFonts w:ascii="Times New Roman" w:hAnsi="Times New Roman"/>
          <w:b/>
          <w:bCs/>
        </w:rPr>
        <w:t>8</w:t>
      </w:r>
      <w:r>
        <w:rPr>
          <w:rFonts w:ascii="Times New Roman" w:hAnsi="Times New Roman"/>
          <w:b/>
          <w:bCs/>
        </w:rPr>
        <w:t>.</w:t>
      </w:r>
      <w:r w:rsidR="00435455">
        <w:rPr>
          <w:rFonts w:ascii="Times New Roman" w:hAnsi="Times New Roman"/>
          <w:b/>
          <w:bCs/>
        </w:rPr>
        <w:t xml:space="preserve"> </w:t>
      </w:r>
      <w:r w:rsidR="00394CE8" w:rsidRPr="00394CE8">
        <w:rPr>
          <w:rFonts w:ascii="Times New Roman" w:hAnsi="Times New Roman"/>
          <w:b/>
          <w:bCs/>
        </w:rPr>
        <w:t>Podjęcie uchwały w sprawie zmian Wieloletniej Prognozy Finansowej Gminy Zbuczyn na lata 2023-2030.</w:t>
      </w:r>
    </w:p>
    <w:p w14:paraId="0B4A583A" w14:textId="3E275DAC" w:rsidR="00435455" w:rsidRDefault="00435455">
      <w:pPr>
        <w:ind w:firstLine="0"/>
        <w:rPr>
          <w:rFonts w:ascii="Times New Roman" w:hAnsi="Times New Roman"/>
          <w:b/>
          <w:bCs/>
        </w:rPr>
      </w:pPr>
    </w:p>
    <w:p w14:paraId="1349A951" w14:textId="3D2FEF11" w:rsidR="00EC4D88" w:rsidRDefault="00AA5CDE" w:rsidP="00EC4D8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EC4D88">
        <w:rPr>
          <w:rFonts w:ascii="Times New Roman" w:hAnsi="Times New Roman"/>
        </w:rPr>
        <w:t xml:space="preserve"> poprosił o omówienie projektu uchwały.</w:t>
      </w:r>
    </w:p>
    <w:p w14:paraId="60A67BA0" w14:textId="6FCFED4C" w:rsidR="00DD1D0C" w:rsidRPr="002B4708" w:rsidRDefault="00DD1D0C" w:rsidP="002B4708">
      <w:pPr>
        <w:tabs>
          <w:tab w:val="left" w:pos="738"/>
        </w:tabs>
        <w:spacing w:line="276" w:lineRule="auto"/>
        <w:ind w:firstLine="0"/>
        <w:rPr>
          <w:rFonts w:ascii="Times New Roman" w:hAnsi="Times New Roman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>Skarbnik Gminy Wojciech Kubak omówił projekt uchwały.</w:t>
      </w:r>
    </w:p>
    <w:p w14:paraId="7F3AF158" w14:textId="77777777" w:rsidR="00EC4D88" w:rsidRDefault="00EC4D88" w:rsidP="00435455">
      <w:pPr>
        <w:ind w:firstLine="0"/>
        <w:rPr>
          <w:rFonts w:ascii="Times New Roman" w:hAnsi="Times New Roman"/>
        </w:rPr>
      </w:pPr>
    </w:p>
    <w:p w14:paraId="00EC3E16" w14:textId="7912B249" w:rsidR="00435455" w:rsidRPr="00D52007" w:rsidRDefault="00435455" w:rsidP="00435455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167E21" w14:textId="77777777" w:rsidR="00435455" w:rsidRPr="00D52007" w:rsidRDefault="00435455" w:rsidP="00435455">
      <w:pPr>
        <w:ind w:firstLine="0"/>
        <w:rPr>
          <w:rFonts w:ascii="Times New Roman" w:hAnsi="Times New Roman"/>
        </w:rPr>
      </w:pPr>
    </w:p>
    <w:p w14:paraId="33F16AF1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FA0724E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94E0838" w14:textId="77777777" w:rsidR="00435455" w:rsidRPr="00167BF5" w:rsidRDefault="00435455" w:rsidP="00435455">
      <w:pPr>
        <w:ind w:firstLine="0"/>
        <w:rPr>
          <w:rFonts w:ascii="Times New Roman" w:hAnsi="Times New Roman"/>
        </w:rPr>
      </w:pPr>
    </w:p>
    <w:p w14:paraId="219E2177" w14:textId="2D48B71B" w:rsidR="00435455" w:rsidRPr="00167BF5" w:rsidRDefault="00435455" w:rsidP="00435455">
      <w:pPr>
        <w:pStyle w:val="Akapitzlist"/>
        <w:tabs>
          <w:tab w:val="left" w:pos="738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167BF5">
        <w:rPr>
          <w:rFonts w:ascii="Times New Roman" w:hAnsi="Times New Roman"/>
          <w:sz w:val="24"/>
          <w:szCs w:val="24"/>
        </w:rPr>
        <w:t xml:space="preserve">Rada podjęła uchwałę </w:t>
      </w:r>
      <w:r w:rsidRPr="00302644">
        <w:rPr>
          <w:rFonts w:ascii="Times New Roman" w:hAnsi="Times New Roman"/>
          <w:sz w:val="24"/>
          <w:szCs w:val="24"/>
        </w:rPr>
        <w:t xml:space="preserve">w </w:t>
      </w:r>
      <w:r w:rsidRPr="00435455">
        <w:rPr>
          <w:rFonts w:ascii="Times New Roman" w:hAnsi="Times New Roman"/>
          <w:sz w:val="24"/>
          <w:szCs w:val="24"/>
        </w:rPr>
        <w:t xml:space="preserve">sprawie </w:t>
      </w:r>
      <w:r w:rsidR="006A652D">
        <w:rPr>
          <w:rFonts w:ascii="Times New Roman" w:hAnsi="Times New Roman"/>
          <w:sz w:val="24"/>
          <w:szCs w:val="24"/>
        </w:rPr>
        <w:t xml:space="preserve">zmian </w:t>
      </w:r>
      <w:r w:rsidRPr="00435455">
        <w:rPr>
          <w:rFonts w:ascii="Times New Roman" w:hAnsi="Times New Roman"/>
          <w:sz w:val="24"/>
          <w:szCs w:val="24"/>
        </w:rPr>
        <w:t>Wieloletniej Prognozy Finansowej Gminy Zbuczyn na lata 2023-2030.</w:t>
      </w:r>
    </w:p>
    <w:p w14:paraId="6E04034B" w14:textId="2FB12F55" w:rsidR="00435455" w:rsidRDefault="00435455">
      <w:pPr>
        <w:ind w:firstLine="0"/>
        <w:rPr>
          <w:rFonts w:ascii="Times New Roman" w:hAnsi="Times New Roman"/>
          <w:b/>
          <w:bCs/>
        </w:rPr>
      </w:pPr>
    </w:p>
    <w:p w14:paraId="5A98588A" w14:textId="62BF70B2" w:rsidR="00435455" w:rsidRDefault="00435455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9. </w:t>
      </w:r>
      <w:r w:rsidR="00394CE8" w:rsidRPr="00394CE8">
        <w:rPr>
          <w:rFonts w:ascii="Times New Roman" w:hAnsi="Times New Roman"/>
          <w:b/>
          <w:bCs/>
        </w:rPr>
        <w:t xml:space="preserve">Podjęcie uchwały w sprawie </w:t>
      </w:r>
      <w:bookmarkStart w:id="3" w:name="_Hlk127345983"/>
      <w:r w:rsidR="00394CE8" w:rsidRPr="00394CE8">
        <w:rPr>
          <w:rFonts w:ascii="Times New Roman" w:hAnsi="Times New Roman"/>
          <w:b/>
          <w:bCs/>
        </w:rPr>
        <w:t>zmian w budżecie Gminy Zbuczyn na rok 2023.</w:t>
      </w:r>
    </w:p>
    <w:bookmarkEnd w:id="3"/>
    <w:p w14:paraId="473C1FAF" w14:textId="3558606C" w:rsidR="00435455" w:rsidRDefault="00435455" w:rsidP="00435455">
      <w:pPr>
        <w:ind w:firstLine="0"/>
        <w:rPr>
          <w:rFonts w:ascii="Times New Roman" w:hAnsi="Times New Roman"/>
        </w:rPr>
      </w:pPr>
    </w:p>
    <w:p w14:paraId="04329B38" w14:textId="28ACDE52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1A77E255" w14:textId="1A548501" w:rsidR="002B4708" w:rsidRDefault="002B4708" w:rsidP="002B4708">
      <w:pPr>
        <w:tabs>
          <w:tab w:val="left" w:pos="738"/>
        </w:tabs>
        <w:spacing w:line="276" w:lineRule="auto"/>
        <w:ind w:firstLine="0"/>
        <w:rPr>
          <w:rFonts w:ascii="Times New Roman" w:hAnsi="Times New Roman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>Skarbnik Gminy Wojciech Kubak omówił projekt uchwały.</w:t>
      </w:r>
    </w:p>
    <w:p w14:paraId="6E5E5E66" w14:textId="77777777" w:rsidR="002B4708" w:rsidRPr="00D52007" w:rsidRDefault="002B4708" w:rsidP="00435455">
      <w:pPr>
        <w:ind w:firstLine="0"/>
        <w:rPr>
          <w:rFonts w:ascii="Times New Roman" w:hAnsi="Times New Roman"/>
        </w:rPr>
      </w:pPr>
    </w:p>
    <w:p w14:paraId="68986A6B" w14:textId="5F6F5ECA" w:rsidR="00435455" w:rsidRPr="00D52007" w:rsidRDefault="00435455" w:rsidP="00435455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BC318E7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lastRenderedPageBreak/>
        <w:t xml:space="preserve">Wyniki głosowania: </w:t>
      </w:r>
    </w:p>
    <w:p w14:paraId="069F61D0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2B7820D6" w14:textId="77777777" w:rsidR="00435455" w:rsidRPr="00167BF5" w:rsidRDefault="00435455" w:rsidP="00435455">
      <w:pPr>
        <w:ind w:firstLine="0"/>
        <w:rPr>
          <w:rFonts w:ascii="Times New Roman" w:hAnsi="Times New Roman"/>
        </w:rPr>
      </w:pPr>
    </w:p>
    <w:p w14:paraId="45D3D41D" w14:textId="77777777" w:rsidR="00D36215" w:rsidRPr="00D36215" w:rsidRDefault="00435455" w:rsidP="00D36215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302644">
        <w:rPr>
          <w:rFonts w:ascii="Times New Roman" w:hAnsi="Times New Roman"/>
        </w:rPr>
        <w:t xml:space="preserve">w </w:t>
      </w:r>
      <w:r w:rsidRPr="00435455">
        <w:rPr>
          <w:rFonts w:ascii="Times New Roman" w:hAnsi="Times New Roman"/>
        </w:rPr>
        <w:t>sprawie</w:t>
      </w:r>
      <w:r>
        <w:rPr>
          <w:rFonts w:ascii="Times New Roman" w:hAnsi="Times New Roman"/>
        </w:rPr>
        <w:t xml:space="preserve"> </w:t>
      </w:r>
      <w:r w:rsidR="00D36215" w:rsidRPr="00D36215">
        <w:rPr>
          <w:rFonts w:ascii="Times New Roman" w:hAnsi="Times New Roman"/>
        </w:rPr>
        <w:t>zmian w budżecie Gminy Zbuczyn na rok 2023.</w:t>
      </w:r>
    </w:p>
    <w:p w14:paraId="22D49D97" w14:textId="77777777" w:rsidR="00394CE8" w:rsidRPr="00BC16EB" w:rsidRDefault="00394CE8">
      <w:pPr>
        <w:ind w:firstLine="0"/>
        <w:rPr>
          <w:rFonts w:ascii="Times New Roman" w:eastAsiaTheme="minorHAnsi" w:hAnsi="Times New Roman" w:cstheme="minorBidi"/>
          <w:lang w:bidi="ar-SA"/>
        </w:rPr>
      </w:pPr>
    </w:p>
    <w:p w14:paraId="44A66061" w14:textId="7F502028" w:rsidR="00435455" w:rsidRDefault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10. </w:t>
      </w:r>
      <w:r w:rsidRPr="00394CE8">
        <w:rPr>
          <w:rFonts w:ascii="Times New Roman" w:hAnsi="Times New Roman"/>
          <w:b/>
          <w:bCs/>
        </w:rPr>
        <w:t>Podjęcie uchwały w sprawie udzielenia pomocy finansowej Powiatowi Siedleckiemu.</w:t>
      </w:r>
    </w:p>
    <w:p w14:paraId="64B7915D" w14:textId="3E0DE93C" w:rsidR="00435455" w:rsidRDefault="00435455">
      <w:pPr>
        <w:ind w:firstLine="0"/>
        <w:rPr>
          <w:rFonts w:ascii="Times New Roman" w:hAnsi="Times New Roman"/>
          <w:b/>
          <w:bCs/>
        </w:rPr>
      </w:pPr>
    </w:p>
    <w:p w14:paraId="0508F18C" w14:textId="2B1077C8" w:rsidR="00136996" w:rsidRPr="00D36215" w:rsidRDefault="00AA5CDE" w:rsidP="00136996">
      <w:pPr>
        <w:ind w:firstLine="0"/>
        <w:rPr>
          <w:rFonts w:ascii="Times New Roman" w:hAnsi="Times New Roman"/>
        </w:rPr>
      </w:pPr>
      <w:r w:rsidRPr="00D36215">
        <w:rPr>
          <w:rFonts w:ascii="Times New Roman" w:hAnsi="Times New Roman"/>
        </w:rPr>
        <w:t>Przewodniczący Rady Gminy Zbuczyn</w:t>
      </w:r>
      <w:r w:rsidR="00136996" w:rsidRPr="00D36215">
        <w:rPr>
          <w:rFonts w:ascii="Times New Roman" w:hAnsi="Times New Roman"/>
        </w:rPr>
        <w:t xml:space="preserve"> poprosił o omówienie projektu uchwały.</w:t>
      </w:r>
    </w:p>
    <w:p w14:paraId="43272C80" w14:textId="1F49E43F" w:rsidR="00136996" w:rsidRDefault="00136996" w:rsidP="00136996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D36215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</w:t>
      </w:r>
      <w:r w:rsidR="002B4708" w:rsidRPr="00D36215">
        <w:rPr>
          <w:rFonts w:ascii="Times New Roman" w:eastAsia="Times New Roman" w:hAnsi="Times New Roman"/>
          <w:color w:val="000000"/>
          <w:lang w:eastAsia="pl-PL"/>
        </w:rPr>
        <w:t>, dotyczący udzielenia pomocy finansowej Powiatowi Siedleckiemu na realizację zadania pn.</w:t>
      </w:r>
      <w:r w:rsidR="002E7F7E" w:rsidRPr="00D36215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525464" w:rsidRPr="00D36215">
        <w:rPr>
          <w:rFonts w:ascii="Times New Roman" w:eastAsia="Times New Roman" w:hAnsi="Times New Roman"/>
          <w:color w:val="000000"/>
          <w:lang w:eastAsia="pl-PL"/>
        </w:rPr>
        <w:t>„</w:t>
      </w:r>
      <w:r w:rsidR="002B4708" w:rsidRPr="00D36215">
        <w:rPr>
          <w:rFonts w:ascii="Times New Roman" w:eastAsia="Times New Roman" w:hAnsi="Times New Roman"/>
          <w:color w:val="000000"/>
          <w:lang w:eastAsia="pl-PL"/>
        </w:rPr>
        <w:t>Budowa chodnika w ciągu drogi powiatowej nr 3657W w miejscowości Smolanka</w:t>
      </w:r>
      <w:r w:rsidR="00D36215" w:rsidRPr="00D36215">
        <w:rPr>
          <w:rFonts w:ascii="Times New Roman" w:eastAsia="Times New Roman" w:hAnsi="Times New Roman"/>
          <w:color w:val="000000"/>
          <w:lang w:eastAsia="pl-PL"/>
        </w:rPr>
        <w:t xml:space="preserve"> na dł. ok 500 m</w:t>
      </w:r>
      <w:r w:rsidR="00525464" w:rsidRPr="00D36215">
        <w:rPr>
          <w:rFonts w:ascii="Times New Roman" w:eastAsia="Times New Roman" w:hAnsi="Times New Roman"/>
          <w:color w:val="000000"/>
          <w:lang w:eastAsia="pl-PL"/>
        </w:rPr>
        <w:t>”.</w:t>
      </w:r>
      <w:r w:rsidR="00525464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6334CEE0" w14:textId="77777777" w:rsidR="00435455" w:rsidRPr="00D52007" w:rsidRDefault="00435455" w:rsidP="00435455">
      <w:pPr>
        <w:ind w:firstLine="0"/>
        <w:rPr>
          <w:rFonts w:ascii="Times New Roman" w:hAnsi="Times New Roman"/>
        </w:rPr>
      </w:pPr>
    </w:p>
    <w:p w14:paraId="7BF15D4F" w14:textId="15EA6F94" w:rsidR="00435455" w:rsidRPr="00D52007" w:rsidRDefault="00435455" w:rsidP="00435455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jawne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5959C27" w14:textId="77777777" w:rsidR="00435455" w:rsidRPr="00D52007" w:rsidRDefault="00435455" w:rsidP="00435455">
      <w:pPr>
        <w:ind w:firstLine="0"/>
        <w:rPr>
          <w:rFonts w:ascii="Times New Roman" w:hAnsi="Times New Roman"/>
        </w:rPr>
      </w:pPr>
    </w:p>
    <w:p w14:paraId="07947923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5F7D5A8" w14:textId="77777777" w:rsidR="00435455" w:rsidRPr="00936269" w:rsidRDefault="00435455" w:rsidP="00435455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FCC72BB" w14:textId="77777777" w:rsidR="00435455" w:rsidRPr="00167BF5" w:rsidRDefault="00435455" w:rsidP="00435455">
      <w:pPr>
        <w:ind w:firstLine="0"/>
        <w:rPr>
          <w:rFonts w:ascii="Times New Roman" w:hAnsi="Times New Roman"/>
        </w:rPr>
      </w:pPr>
    </w:p>
    <w:p w14:paraId="37AA1817" w14:textId="7090C531" w:rsidR="00435455" w:rsidRDefault="00435455" w:rsidP="00435455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 w:rsidR="002B4708" w:rsidRPr="002B4708">
        <w:rPr>
          <w:rFonts w:ascii="Times New Roman" w:hAnsi="Times New Roman"/>
        </w:rPr>
        <w:t>w sprawie udzielenia pomocy finansowej Powiatowi Siedleckiemu.</w:t>
      </w:r>
    </w:p>
    <w:p w14:paraId="36B96975" w14:textId="45D82F99" w:rsidR="00435455" w:rsidRDefault="00435455">
      <w:pPr>
        <w:ind w:firstLine="0"/>
        <w:rPr>
          <w:rFonts w:ascii="Times New Roman" w:hAnsi="Times New Roman"/>
          <w:b/>
          <w:bCs/>
        </w:rPr>
      </w:pPr>
    </w:p>
    <w:p w14:paraId="3FCD476A" w14:textId="5E65A3B3" w:rsidR="002B4708" w:rsidRDefault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Punkt 11.</w:t>
      </w:r>
      <w:r w:rsidRPr="00394CE8">
        <w:rPr>
          <w:rFonts w:ascii="Times New Roman" w:hAnsi="Times New Roman"/>
          <w:b/>
          <w:bCs/>
        </w:rPr>
        <w:t xml:space="preserve"> Podjęcie uchwały w sprawie udzielenia pomocy finansowej Powiatowi Siedleckiemu.</w:t>
      </w:r>
    </w:p>
    <w:p w14:paraId="7C45E74F" w14:textId="77777777" w:rsidR="002B4708" w:rsidRDefault="002B4708">
      <w:pPr>
        <w:ind w:firstLine="0"/>
        <w:rPr>
          <w:rFonts w:ascii="Times New Roman" w:hAnsi="Times New Roman"/>
          <w:b/>
          <w:bCs/>
        </w:rPr>
      </w:pPr>
    </w:p>
    <w:p w14:paraId="7A1BD955" w14:textId="436E265F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1BF73C77" w14:textId="10DBBA08" w:rsidR="002B4708" w:rsidRDefault="002B4708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2E73BA">
        <w:rPr>
          <w:rFonts w:ascii="Times New Roman" w:eastAsia="Times New Roman" w:hAnsi="Times New Roman"/>
          <w:color w:val="000000"/>
          <w:lang w:eastAsia="pl-PL"/>
        </w:rPr>
        <w:t xml:space="preserve">Skarbnik Gminy Wojciech Kubak omówił projekt uchwały, dotyczący udzielenia pomocy finansowej Powiatowi Siedleckiemu na realizację </w:t>
      </w:r>
      <w:r w:rsidRPr="00AB1459">
        <w:rPr>
          <w:rFonts w:ascii="Times New Roman" w:eastAsia="Times New Roman" w:hAnsi="Times New Roman"/>
          <w:color w:val="000000"/>
          <w:lang w:eastAsia="pl-PL"/>
        </w:rPr>
        <w:t>zadania pn.</w:t>
      </w:r>
      <w:r w:rsidR="002E7F7E" w:rsidRPr="00AB1459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525464">
        <w:rPr>
          <w:rFonts w:ascii="Times New Roman" w:eastAsia="Times New Roman" w:hAnsi="Times New Roman"/>
          <w:color w:val="000000"/>
          <w:lang w:eastAsia="pl-PL"/>
        </w:rPr>
        <w:t>„</w:t>
      </w:r>
      <w:r w:rsidRPr="00AB1459">
        <w:rPr>
          <w:rFonts w:ascii="Times New Roman" w:eastAsia="Times New Roman" w:hAnsi="Times New Roman"/>
          <w:color w:val="000000"/>
          <w:lang w:eastAsia="pl-PL"/>
        </w:rPr>
        <w:t>Budowa chodnika</w:t>
      </w:r>
      <w:r w:rsidR="002E73BA" w:rsidRPr="00AB1459">
        <w:rPr>
          <w:rFonts w:ascii="Times New Roman" w:eastAsia="Times New Roman" w:hAnsi="Times New Roman"/>
          <w:color w:val="000000"/>
          <w:lang w:eastAsia="pl-PL"/>
        </w:rPr>
        <w:t xml:space="preserve"> w ciągu drogi powiatowej nr </w:t>
      </w:r>
      <w:r w:rsidR="00AB1459" w:rsidRPr="00AB1459">
        <w:rPr>
          <w:rFonts w:ascii="Times New Roman" w:eastAsia="Times New Roman" w:hAnsi="Times New Roman"/>
          <w:color w:val="000000"/>
          <w:lang w:eastAsia="pl-PL"/>
        </w:rPr>
        <w:t>3641W</w:t>
      </w:r>
      <w:r w:rsidR="002E73BA" w:rsidRPr="00AB1459">
        <w:rPr>
          <w:rFonts w:ascii="Times New Roman" w:eastAsia="Times New Roman" w:hAnsi="Times New Roman"/>
          <w:color w:val="000000"/>
          <w:lang w:eastAsia="pl-PL"/>
        </w:rPr>
        <w:t xml:space="preserve"> w m</w:t>
      </w:r>
      <w:r w:rsidR="00D36215">
        <w:rPr>
          <w:rFonts w:ascii="Times New Roman" w:eastAsia="Times New Roman" w:hAnsi="Times New Roman"/>
          <w:color w:val="000000"/>
          <w:lang w:eastAsia="pl-PL"/>
        </w:rPr>
        <w:t>.</w:t>
      </w:r>
      <w:r w:rsidR="002E73BA" w:rsidRPr="00AB1459">
        <w:rPr>
          <w:rFonts w:ascii="Times New Roman" w:eastAsia="Times New Roman" w:hAnsi="Times New Roman"/>
          <w:color w:val="000000"/>
          <w:lang w:eastAsia="pl-PL"/>
        </w:rPr>
        <w:t xml:space="preserve"> Tchórzew</w:t>
      </w:r>
      <w:r w:rsidR="00525464">
        <w:rPr>
          <w:rFonts w:ascii="Times New Roman" w:eastAsia="Times New Roman" w:hAnsi="Times New Roman"/>
          <w:color w:val="000000"/>
          <w:lang w:eastAsia="pl-PL"/>
        </w:rPr>
        <w:t>”</w:t>
      </w:r>
      <w:r w:rsidR="00C340E1" w:rsidRPr="00AB1459">
        <w:rPr>
          <w:rFonts w:ascii="Times New Roman" w:eastAsia="Times New Roman" w:hAnsi="Times New Roman"/>
          <w:color w:val="000000"/>
          <w:lang w:eastAsia="pl-PL"/>
        </w:rPr>
        <w:t>.</w:t>
      </w:r>
    </w:p>
    <w:p w14:paraId="18B2750D" w14:textId="77777777" w:rsidR="002E73BA" w:rsidRPr="002E73BA" w:rsidRDefault="002E73BA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</w:p>
    <w:p w14:paraId="76D75813" w14:textId="3D05D80A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D36215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3E5ACF9B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3CDB4D24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42B4421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AE18EF6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4A365F90" w14:textId="77777777" w:rsidR="002B4708" w:rsidRDefault="002B4708" w:rsidP="002B4708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>w sprawie udzielenia pomocy finansowej Powiatowi Siedleckiemu.</w:t>
      </w:r>
    </w:p>
    <w:p w14:paraId="22FCFC3E" w14:textId="77777777" w:rsidR="002B4708" w:rsidRDefault="002B4708" w:rsidP="002B4708">
      <w:pPr>
        <w:ind w:firstLine="0"/>
        <w:rPr>
          <w:rFonts w:ascii="Times New Roman" w:hAnsi="Times New Roman"/>
          <w:b/>
          <w:bCs/>
        </w:rPr>
      </w:pPr>
    </w:p>
    <w:p w14:paraId="57A8EFA4" w14:textId="6C999608" w:rsidR="00394CE8" w:rsidRDefault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12. </w:t>
      </w:r>
      <w:r w:rsidRPr="00394CE8">
        <w:rPr>
          <w:rFonts w:ascii="Times New Roman" w:hAnsi="Times New Roman"/>
          <w:b/>
          <w:bCs/>
        </w:rPr>
        <w:t>Podjęcie uchwały w sprawie udzielenia pomocy finansowej Powiatowi Siedleckiemu.</w:t>
      </w:r>
    </w:p>
    <w:p w14:paraId="5B1DA412" w14:textId="77777777" w:rsidR="002B4708" w:rsidRDefault="002B4708">
      <w:pPr>
        <w:ind w:firstLine="0"/>
        <w:rPr>
          <w:rFonts w:ascii="Times New Roman" w:hAnsi="Times New Roman"/>
          <w:b/>
          <w:bCs/>
        </w:rPr>
      </w:pPr>
    </w:p>
    <w:p w14:paraId="2D408844" w14:textId="6ABC1BCA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45A7B376" w14:textId="21DC5F45" w:rsidR="002B4708" w:rsidRDefault="002B4708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2E73BA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uchwały, dotyczący udzielenia pomocy finansowej Powiatowi Siedleckiemu na realizację zadania pn.”</w:t>
      </w:r>
      <w:r w:rsidR="002E73BA">
        <w:rPr>
          <w:rFonts w:ascii="Times New Roman" w:eastAsia="Times New Roman" w:hAnsi="Times New Roman"/>
          <w:color w:val="000000"/>
          <w:lang w:eastAsia="pl-PL"/>
        </w:rPr>
        <w:t xml:space="preserve"> Budowa chodnika w ciągu drogi powiatowej nr 3656W Gostchorz – Zabłocie – Zbuczyn</w:t>
      </w:r>
      <w:r w:rsidR="00525464">
        <w:rPr>
          <w:rFonts w:ascii="Times New Roman" w:eastAsia="Times New Roman" w:hAnsi="Times New Roman"/>
          <w:color w:val="000000"/>
          <w:lang w:eastAsia="pl-PL"/>
        </w:rPr>
        <w:t xml:space="preserve"> </w:t>
      </w:r>
      <w:r w:rsidR="00D36215">
        <w:rPr>
          <w:rFonts w:ascii="Times New Roman" w:eastAsia="Times New Roman" w:hAnsi="Times New Roman"/>
          <w:color w:val="000000"/>
          <w:lang w:eastAsia="pl-PL"/>
        </w:rPr>
        <w:t>na odcinku od m. Dziewule                               do m. Januszówka – II etap”.</w:t>
      </w:r>
    </w:p>
    <w:p w14:paraId="7FDB3007" w14:textId="1AE7A16B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7A3F86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16CE7328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09248DB1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A5C6FB4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27363345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07F12EC2" w14:textId="18A4BD41" w:rsidR="002B4708" w:rsidRDefault="002B4708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>w sprawie udzielenia pomocy finansowej Powiatowi Siedleckiemu.</w:t>
      </w:r>
    </w:p>
    <w:p w14:paraId="494E188E" w14:textId="77777777" w:rsidR="002B4708" w:rsidRDefault="002B4708">
      <w:pPr>
        <w:ind w:firstLine="0"/>
        <w:rPr>
          <w:rFonts w:ascii="Times New Roman" w:hAnsi="Times New Roman"/>
          <w:b/>
          <w:bCs/>
        </w:rPr>
      </w:pPr>
    </w:p>
    <w:p w14:paraId="5F0ED442" w14:textId="5410D993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13. </w:t>
      </w:r>
      <w:r w:rsidRPr="00394CE8">
        <w:rPr>
          <w:rFonts w:ascii="Times New Roman" w:hAnsi="Times New Roman"/>
          <w:b/>
          <w:bCs/>
        </w:rPr>
        <w:t>Podjęcie uchwały w sprawie udzielenia pomocy finansowej Powiatowi Siedleckiemu.</w:t>
      </w:r>
    </w:p>
    <w:p w14:paraId="2577BC03" w14:textId="7D74903C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32F25A93" w14:textId="38858B28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367B07DA" w14:textId="1B5AEBC4" w:rsidR="002B4708" w:rsidRDefault="002B4708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2E73BA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uchwały, dotyczący udzielenia pomocy finansowej Powiatowi Siedleckiemu na realizację zadania pn.</w:t>
      </w:r>
      <w:r w:rsidR="00525464">
        <w:rPr>
          <w:rFonts w:ascii="Times New Roman" w:eastAsia="Times New Roman" w:hAnsi="Times New Roman"/>
          <w:color w:val="000000"/>
          <w:lang w:eastAsia="pl-PL"/>
        </w:rPr>
        <w:t xml:space="preserve"> „</w:t>
      </w:r>
      <w:r w:rsidR="002E73BA" w:rsidRPr="002E73BA">
        <w:rPr>
          <w:rFonts w:ascii="Times New Roman" w:eastAsia="Times New Roman" w:hAnsi="Times New Roman"/>
          <w:color w:val="000000"/>
          <w:lang w:eastAsia="pl-PL"/>
        </w:rPr>
        <w:t>Remont chodnika w ciągu drogi powiatowej nr 2050W w m</w:t>
      </w:r>
      <w:r w:rsidR="0055246E">
        <w:rPr>
          <w:rFonts w:ascii="Times New Roman" w:eastAsia="Times New Roman" w:hAnsi="Times New Roman"/>
          <w:color w:val="000000"/>
          <w:lang w:eastAsia="pl-PL"/>
        </w:rPr>
        <w:t>.</w:t>
      </w:r>
      <w:r w:rsidR="002E73BA" w:rsidRPr="002E73BA">
        <w:rPr>
          <w:rFonts w:ascii="Times New Roman" w:eastAsia="Times New Roman" w:hAnsi="Times New Roman"/>
          <w:color w:val="000000"/>
          <w:lang w:eastAsia="pl-PL"/>
        </w:rPr>
        <w:t xml:space="preserve"> Krzesk - Królowa Niwa”</w:t>
      </w:r>
      <w:r w:rsidR="002E7F7E">
        <w:rPr>
          <w:rFonts w:ascii="Times New Roman" w:eastAsia="Times New Roman" w:hAnsi="Times New Roman"/>
          <w:color w:val="000000"/>
          <w:lang w:eastAsia="pl-PL"/>
        </w:rPr>
        <w:t>.</w:t>
      </w:r>
    </w:p>
    <w:p w14:paraId="72ECF15C" w14:textId="77777777" w:rsidR="002E73BA" w:rsidRPr="002E73BA" w:rsidRDefault="002E73BA" w:rsidP="002B4708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</w:p>
    <w:p w14:paraId="28E90A7E" w14:textId="792CDD00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7A3F86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F444484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49052D08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69D64C5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F2FC3BD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26751243" w14:textId="77777777" w:rsidR="002B4708" w:rsidRDefault="002B4708" w:rsidP="002B4708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>w sprawie udzielenia pomocy finansowej Powiatowi Siedleckiemu.</w:t>
      </w:r>
    </w:p>
    <w:p w14:paraId="744A5DB1" w14:textId="77777777" w:rsidR="002B4708" w:rsidRDefault="002B4708" w:rsidP="002B4708">
      <w:pPr>
        <w:ind w:firstLine="0"/>
        <w:rPr>
          <w:rFonts w:ascii="Times New Roman" w:hAnsi="Times New Roman"/>
          <w:b/>
          <w:bCs/>
        </w:rPr>
      </w:pPr>
    </w:p>
    <w:p w14:paraId="56F1D9DE" w14:textId="63F948D5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14. </w:t>
      </w:r>
      <w:r w:rsidRPr="00394CE8">
        <w:rPr>
          <w:rFonts w:ascii="Times New Roman" w:hAnsi="Times New Roman"/>
          <w:b/>
          <w:bCs/>
        </w:rPr>
        <w:t>Podjęcie uchwały w sprawie udzielenia pomocy finansowej Powiatowi Siedleckiemu.</w:t>
      </w:r>
    </w:p>
    <w:p w14:paraId="6D6C0531" w14:textId="641025A1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0F2E9E53" w14:textId="44832285" w:rsidR="002B4708" w:rsidRDefault="00AA5CDE" w:rsidP="002B470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B4708">
        <w:rPr>
          <w:rFonts w:ascii="Times New Roman" w:hAnsi="Times New Roman"/>
        </w:rPr>
        <w:t xml:space="preserve"> poprosił o omówienie projektu uchwały.</w:t>
      </w:r>
    </w:p>
    <w:p w14:paraId="0A7C8B48" w14:textId="4D23A206" w:rsidR="002B4708" w:rsidRDefault="002E73BA" w:rsidP="002E73BA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2E73BA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uchwały, dotyczący udzielenia pomocy finansowej Powiatowi Siedleckiemu na realizację zadania pn.</w:t>
      </w:r>
      <w:r w:rsidR="00525464">
        <w:rPr>
          <w:rFonts w:ascii="Times New Roman" w:eastAsia="Times New Roman" w:hAnsi="Times New Roman"/>
          <w:color w:val="000000"/>
          <w:lang w:eastAsia="pl-PL"/>
        </w:rPr>
        <w:t xml:space="preserve"> „</w:t>
      </w:r>
      <w:r>
        <w:rPr>
          <w:rFonts w:ascii="Times New Roman" w:eastAsia="Times New Roman" w:hAnsi="Times New Roman"/>
          <w:color w:val="000000"/>
          <w:lang w:eastAsia="pl-PL"/>
        </w:rPr>
        <w:t>Opracowanie dokumentacji projektowej na budowę chodnika w ciągu drogi powiatowej nr 3637W w m</w:t>
      </w:r>
      <w:r w:rsidR="0055246E">
        <w:rPr>
          <w:rFonts w:ascii="Times New Roman" w:eastAsia="Times New Roman" w:hAnsi="Times New Roman"/>
          <w:color w:val="000000"/>
          <w:lang w:eastAsia="pl-PL"/>
        </w:rPr>
        <w:t>.</w:t>
      </w:r>
      <w:r>
        <w:rPr>
          <w:rFonts w:ascii="Times New Roman" w:eastAsia="Times New Roman" w:hAnsi="Times New Roman"/>
          <w:color w:val="000000"/>
          <w:lang w:eastAsia="pl-PL"/>
        </w:rPr>
        <w:t xml:space="preserve"> Zbuczyn </w:t>
      </w:r>
      <w:r w:rsidR="0055246E">
        <w:rPr>
          <w:rFonts w:ascii="Times New Roman" w:eastAsia="Times New Roman" w:hAnsi="Times New Roman"/>
          <w:color w:val="000000"/>
          <w:lang w:eastAsia="pl-PL"/>
        </w:rPr>
        <w:t xml:space="preserve">                        (</w:t>
      </w:r>
      <w:r>
        <w:rPr>
          <w:rFonts w:ascii="Times New Roman" w:eastAsia="Times New Roman" w:hAnsi="Times New Roman"/>
          <w:color w:val="000000"/>
          <w:lang w:eastAsia="pl-PL"/>
        </w:rPr>
        <w:t>ul. Poręby</w:t>
      </w:r>
      <w:r w:rsidR="0055246E">
        <w:rPr>
          <w:rFonts w:ascii="Times New Roman" w:eastAsia="Times New Roman" w:hAnsi="Times New Roman"/>
          <w:color w:val="000000"/>
          <w:lang w:eastAsia="pl-PL"/>
        </w:rPr>
        <w:t>)</w:t>
      </w:r>
      <w:r>
        <w:rPr>
          <w:rFonts w:ascii="Times New Roman" w:eastAsia="Times New Roman" w:hAnsi="Times New Roman"/>
          <w:color w:val="000000"/>
          <w:lang w:eastAsia="pl-PL"/>
        </w:rPr>
        <w:t xml:space="preserve"> w kierunku m</w:t>
      </w:r>
      <w:r w:rsidR="0055246E">
        <w:rPr>
          <w:rFonts w:ascii="Times New Roman" w:eastAsia="Times New Roman" w:hAnsi="Times New Roman"/>
          <w:color w:val="000000"/>
          <w:lang w:eastAsia="pl-PL"/>
        </w:rPr>
        <w:t>.</w:t>
      </w:r>
      <w:r>
        <w:rPr>
          <w:rFonts w:ascii="Times New Roman" w:eastAsia="Times New Roman" w:hAnsi="Times New Roman"/>
          <w:color w:val="000000"/>
          <w:lang w:eastAsia="pl-PL"/>
        </w:rPr>
        <w:t xml:space="preserve"> Łęcznowola”</w:t>
      </w:r>
      <w:r w:rsidR="00525464">
        <w:rPr>
          <w:rFonts w:ascii="Times New Roman" w:eastAsia="Times New Roman" w:hAnsi="Times New Roman"/>
          <w:color w:val="000000"/>
          <w:lang w:eastAsia="pl-PL"/>
        </w:rPr>
        <w:t xml:space="preserve">. </w:t>
      </w:r>
    </w:p>
    <w:p w14:paraId="66F7F450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516492E1" w14:textId="266D385A" w:rsidR="002B4708" w:rsidRPr="00D52007" w:rsidRDefault="002B4708" w:rsidP="002B4708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55246E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1A639835" w14:textId="77777777" w:rsidR="002B4708" w:rsidRPr="00D52007" w:rsidRDefault="002B4708" w:rsidP="002B4708">
      <w:pPr>
        <w:ind w:firstLine="0"/>
        <w:rPr>
          <w:rFonts w:ascii="Times New Roman" w:hAnsi="Times New Roman"/>
        </w:rPr>
      </w:pPr>
    </w:p>
    <w:p w14:paraId="79D2F441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2CF15B00" w14:textId="77777777" w:rsidR="002B4708" w:rsidRPr="00936269" w:rsidRDefault="002B4708" w:rsidP="002B4708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23CCC5E" w14:textId="77777777" w:rsidR="002B4708" w:rsidRPr="00167BF5" w:rsidRDefault="002B4708" w:rsidP="002B4708">
      <w:pPr>
        <w:ind w:firstLine="0"/>
        <w:rPr>
          <w:rFonts w:ascii="Times New Roman" w:hAnsi="Times New Roman"/>
        </w:rPr>
      </w:pPr>
    </w:p>
    <w:p w14:paraId="317902EC" w14:textId="492748C1" w:rsidR="002B4708" w:rsidRDefault="002B4708" w:rsidP="002B4708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>w sprawie udzielenia pomocy finansowej Powiatowi Siedleckiemu.</w:t>
      </w:r>
    </w:p>
    <w:p w14:paraId="031EE26B" w14:textId="52E0CF3A" w:rsidR="007A3F86" w:rsidRDefault="007A3F86" w:rsidP="002B4708">
      <w:pPr>
        <w:ind w:firstLine="0"/>
        <w:rPr>
          <w:rFonts w:ascii="Times New Roman" w:hAnsi="Times New Roman"/>
        </w:rPr>
      </w:pPr>
    </w:p>
    <w:p w14:paraId="157AD24C" w14:textId="23E25925" w:rsidR="007A3F86" w:rsidRDefault="007A3F86" w:rsidP="002B4708">
      <w:pPr>
        <w:ind w:firstLine="0"/>
        <w:rPr>
          <w:rFonts w:ascii="Times New Roman" w:hAnsi="Times New Roman"/>
        </w:rPr>
      </w:pPr>
    </w:p>
    <w:p w14:paraId="3D82A85F" w14:textId="77777777" w:rsidR="007A3F86" w:rsidRDefault="007A3F86" w:rsidP="002B4708">
      <w:pPr>
        <w:ind w:firstLine="0"/>
        <w:rPr>
          <w:rFonts w:ascii="Times New Roman" w:hAnsi="Times New Roman"/>
          <w:b/>
          <w:bCs/>
        </w:rPr>
      </w:pPr>
    </w:p>
    <w:p w14:paraId="173FF716" w14:textId="4F33B2BF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Punkt 15. </w:t>
      </w:r>
      <w:r w:rsidRPr="00394CE8">
        <w:rPr>
          <w:rFonts w:ascii="Times New Roman" w:hAnsi="Times New Roman"/>
          <w:b/>
          <w:bCs/>
        </w:rPr>
        <w:t>Podjęcie uchwały w sprawie ustalenia na 2023 rok planu dofinansowania form doskonalenia zawodowego nauczycieli zatrudnionych w placówkach oświatowych prowadzonych przez Gminę Zbuczyn, maksymalnej kwoty dofinansowania opłat pobieranych przez podmioty, o których mowa w art. 70a ust. 3a pkt 1 i 2 ustawy z dnia 26 stycznia 1982 r. Karta Nauczyciela oraz form i specjalności kształcenia, na które dofinansowanie jest przyznawane.</w:t>
      </w:r>
    </w:p>
    <w:p w14:paraId="0D5D3703" w14:textId="20990F10" w:rsidR="002B4708" w:rsidRDefault="002B4708" w:rsidP="002E73BA">
      <w:pPr>
        <w:ind w:firstLine="708"/>
        <w:rPr>
          <w:rFonts w:ascii="Times New Roman" w:hAnsi="Times New Roman"/>
          <w:b/>
          <w:bCs/>
        </w:rPr>
      </w:pPr>
    </w:p>
    <w:p w14:paraId="781392D5" w14:textId="311B452B" w:rsidR="002E73BA" w:rsidRDefault="00AA5CDE" w:rsidP="002E73B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E73BA">
        <w:rPr>
          <w:rFonts w:ascii="Times New Roman" w:hAnsi="Times New Roman"/>
        </w:rPr>
        <w:t xml:space="preserve"> poprosił o omówienie projektu uchwały.</w:t>
      </w:r>
    </w:p>
    <w:p w14:paraId="22F278C5" w14:textId="4D8EA9E7" w:rsidR="002E73BA" w:rsidRDefault="002E73BA" w:rsidP="002E73B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Sekretarz Gminy Joanna Skolimowska-Szpura omówiła projekt uchwały.</w:t>
      </w:r>
    </w:p>
    <w:p w14:paraId="2AE3968E" w14:textId="77777777" w:rsidR="002E73BA" w:rsidRDefault="002E73BA" w:rsidP="002E73BA">
      <w:pPr>
        <w:ind w:firstLine="708"/>
        <w:rPr>
          <w:rFonts w:ascii="Times New Roman" w:hAnsi="Times New Roman"/>
          <w:b/>
          <w:bCs/>
        </w:rPr>
      </w:pPr>
    </w:p>
    <w:p w14:paraId="42C48C84" w14:textId="14FB1B8A" w:rsidR="002E73BA" w:rsidRPr="00D52007" w:rsidRDefault="002E73BA" w:rsidP="002E73BA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7A3F86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94F88F6" w14:textId="77777777" w:rsidR="002E73BA" w:rsidRPr="00D52007" w:rsidRDefault="002E73BA" w:rsidP="002E73BA">
      <w:pPr>
        <w:ind w:firstLine="0"/>
        <w:rPr>
          <w:rFonts w:ascii="Times New Roman" w:hAnsi="Times New Roman"/>
        </w:rPr>
      </w:pPr>
    </w:p>
    <w:p w14:paraId="4B45F326" w14:textId="77777777" w:rsidR="002E73BA" w:rsidRPr="00936269" w:rsidRDefault="002E73BA" w:rsidP="002E73BA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58DD1F8" w14:textId="77777777" w:rsidR="002E73BA" w:rsidRPr="00936269" w:rsidRDefault="002E73BA" w:rsidP="002E73BA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CBCF6C7" w14:textId="77777777" w:rsidR="002E73BA" w:rsidRPr="00167BF5" w:rsidRDefault="002E73BA" w:rsidP="002E73BA">
      <w:pPr>
        <w:ind w:firstLine="0"/>
        <w:rPr>
          <w:rFonts w:ascii="Times New Roman" w:hAnsi="Times New Roman"/>
        </w:rPr>
      </w:pPr>
    </w:p>
    <w:p w14:paraId="38540869" w14:textId="0CDF6BBF" w:rsidR="002E73BA" w:rsidRDefault="002E73BA" w:rsidP="002E73BA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>
        <w:rPr>
          <w:rFonts w:ascii="Times New Roman" w:hAnsi="Times New Roman"/>
        </w:rPr>
        <w:t xml:space="preserve">w sprawie </w:t>
      </w:r>
      <w:r w:rsidRPr="002E73BA">
        <w:rPr>
          <w:rFonts w:ascii="Times New Roman" w:hAnsi="Times New Roman"/>
        </w:rPr>
        <w:t>ustalenia na 2023 rok planu dofinansowania form doskonalenia zawodowego nauczycieli zatrudnionych w placówkach oświatowych prowadzonych przez Gminę Zbuczyn, maksymalnej kwoty dofinansowania opłat pobieranych przez podmioty, o których mowa w art. 70a ust. 3a pkt 1 i 2 ustawy z dnia 26 stycznia 1982 r. Karta Nauczyciela oraz form i specjalności kształcenia, na które dofinansowanie jest przyznawane.</w:t>
      </w:r>
    </w:p>
    <w:p w14:paraId="39DA3A8C" w14:textId="77777777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0BF6CDE1" w14:textId="0404F144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16. </w:t>
      </w:r>
      <w:r w:rsidRPr="00394CE8">
        <w:rPr>
          <w:rFonts w:ascii="Times New Roman" w:hAnsi="Times New Roman"/>
          <w:b/>
          <w:bCs/>
        </w:rPr>
        <w:t>Podjęcie uchwały zmieniającej uchwałę w sprawie opłaty targowej.</w:t>
      </w:r>
    </w:p>
    <w:p w14:paraId="4CA88077" w14:textId="775528FF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74FEEEDD" w14:textId="782F4538" w:rsidR="002E73BA" w:rsidRDefault="00AA5CDE" w:rsidP="002E73B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2E73BA">
        <w:rPr>
          <w:rFonts w:ascii="Times New Roman" w:hAnsi="Times New Roman"/>
        </w:rPr>
        <w:t xml:space="preserve"> poprosił o omówienie projektu uchwały.</w:t>
      </w:r>
    </w:p>
    <w:p w14:paraId="3A449CB7" w14:textId="77777777" w:rsidR="00127F82" w:rsidRDefault="00127F82" w:rsidP="00127F8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Sekretarz Gminy Joanna Skolimowska-Szpura omówiła projekt uchwały.</w:t>
      </w:r>
    </w:p>
    <w:p w14:paraId="5248A8EA" w14:textId="77777777" w:rsidR="00127F82" w:rsidRDefault="00127F82" w:rsidP="002E73BA">
      <w:pPr>
        <w:ind w:firstLine="0"/>
        <w:rPr>
          <w:rFonts w:ascii="Times New Roman" w:hAnsi="Times New Roman"/>
        </w:rPr>
      </w:pPr>
    </w:p>
    <w:p w14:paraId="73E3573B" w14:textId="6DD84A49" w:rsidR="002E73BA" w:rsidRPr="00D52007" w:rsidRDefault="002E73BA" w:rsidP="002E73BA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7A3F86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3966658" w14:textId="77777777" w:rsidR="002E73BA" w:rsidRPr="00D52007" w:rsidRDefault="002E73BA" w:rsidP="002E73BA">
      <w:pPr>
        <w:ind w:firstLine="0"/>
        <w:rPr>
          <w:rFonts w:ascii="Times New Roman" w:hAnsi="Times New Roman"/>
        </w:rPr>
      </w:pPr>
    </w:p>
    <w:p w14:paraId="6BE13E2B" w14:textId="77777777" w:rsidR="002E73BA" w:rsidRPr="00936269" w:rsidRDefault="002E73BA" w:rsidP="002E73BA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3B1AEFBB" w14:textId="77777777" w:rsidR="002E73BA" w:rsidRPr="00936269" w:rsidRDefault="002E73BA" w:rsidP="002E73BA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136BB95F" w14:textId="77777777" w:rsidR="002E73BA" w:rsidRPr="0055246E" w:rsidRDefault="002E73BA" w:rsidP="002E73BA">
      <w:pPr>
        <w:ind w:firstLine="0"/>
        <w:rPr>
          <w:rFonts w:ascii="Times New Roman" w:hAnsi="Times New Roman"/>
        </w:rPr>
      </w:pPr>
    </w:p>
    <w:p w14:paraId="26B31C39" w14:textId="11764209" w:rsidR="002E73BA" w:rsidRPr="0055246E" w:rsidRDefault="002E73BA" w:rsidP="002E73BA">
      <w:pPr>
        <w:ind w:firstLine="0"/>
        <w:rPr>
          <w:rFonts w:ascii="Times New Roman" w:hAnsi="Times New Roman"/>
        </w:rPr>
      </w:pPr>
      <w:r w:rsidRPr="0055246E">
        <w:rPr>
          <w:rFonts w:ascii="Times New Roman" w:hAnsi="Times New Roman"/>
        </w:rPr>
        <w:t xml:space="preserve">Rada podjęła uchwałę </w:t>
      </w:r>
      <w:r w:rsidR="0055246E" w:rsidRPr="0055246E">
        <w:rPr>
          <w:rFonts w:ascii="Times New Roman" w:hAnsi="Times New Roman"/>
        </w:rPr>
        <w:t>zmieniającą uchwałę w sprawie opłaty targowej</w:t>
      </w:r>
      <w:r w:rsidR="00127F82" w:rsidRPr="0055246E">
        <w:rPr>
          <w:rFonts w:ascii="Times New Roman" w:hAnsi="Times New Roman"/>
        </w:rPr>
        <w:t>.</w:t>
      </w:r>
    </w:p>
    <w:p w14:paraId="1912C1B0" w14:textId="77777777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1644DDC6" w14:textId="23A5EB81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17. </w:t>
      </w:r>
      <w:r w:rsidRPr="00394CE8">
        <w:rPr>
          <w:rFonts w:ascii="Times New Roman" w:hAnsi="Times New Roman"/>
          <w:b/>
          <w:bCs/>
        </w:rPr>
        <w:t>Podjęcie uchwały w sprawie wyznaczenia na terenie gminy Zbuczyn miejsca do</w:t>
      </w:r>
      <w:r w:rsidR="00AA5CDE">
        <w:rPr>
          <w:rFonts w:ascii="Times New Roman" w:hAnsi="Times New Roman"/>
          <w:b/>
          <w:bCs/>
        </w:rPr>
        <w:t> </w:t>
      </w:r>
      <w:r w:rsidRPr="00394CE8">
        <w:rPr>
          <w:rFonts w:ascii="Times New Roman" w:hAnsi="Times New Roman"/>
          <w:b/>
          <w:bCs/>
        </w:rPr>
        <w:t>prowadzenia handlu w piątki i soboty przez rolników i ich domowników oraz uchwalenia regulaminu określającego zasady prowadzenia handlu w piątki i soboty przez rolników i ich domowników na wyznaczonych miejscach.</w:t>
      </w:r>
    </w:p>
    <w:p w14:paraId="5050B666" w14:textId="65EEB6E2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7AFE5A9F" w14:textId="5CC27E61" w:rsidR="00127F82" w:rsidRDefault="00AA5CDE" w:rsidP="00127F8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127F82">
        <w:rPr>
          <w:rFonts w:ascii="Times New Roman" w:hAnsi="Times New Roman"/>
        </w:rPr>
        <w:t xml:space="preserve"> poprosił o omówienie projektu uchwały.</w:t>
      </w:r>
    </w:p>
    <w:p w14:paraId="753CF10B" w14:textId="77777777" w:rsidR="00127F82" w:rsidRDefault="00127F82" w:rsidP="00127F8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Sekretarz Gminy Joanna Skolimowska-Szpura omówiła projekt uchwały.</w:t>
      </w:r>
    </w:p>
    <w:p w14:paraId="6F53032B" w14:textId="77777777" w:rsidR="00127F82" w:rsidRDefault="00127F82" w:rsidP="00127F82">
      <w:pPr>
        <w:ind w:firstLine="0"/>
        <w:rPr>
          <w:rFonts w:ascii="Times New Roman" w:hAnsi="Times New Roman"/>
        </w:rPr>
      </w:pPr>
    </w:p>
    <w:p w14:paraId="0696DB1F" w14:textId="77777777" w:rsidR="0055246E" w:rsidRDefault="0055246E" w:rsidP="00127F82">
      <w:pPr>
        <w:ind w:firstLine="0"/>
        <w:rPr>
          <w:rFonts w:ascii="Times New Roman" w:hAnsi="Times New Roman"/>
        </w:rPr>
      </w:pPr>
    </w:p>
    <w:p w14:paraId="749E6FB8" w14:textId="77777777" w:rsidR="0055246E" w:rsidRDefault="0055246E" w:rsidP="00127F82">
      <w:pPr>
        <w:ind w:firstLine="0"/>
        <w:rPr>
          <w:rFonts w:ascii="Times New Roman" w:hAnsi="Times New Roman"/>
        </w:rPr>
      </w:pPr>
    </w:p>
    <w:p w14:paraId="5EAD6E13" w14:textId="6460E783" w:rsidR="00127F82" w:rsidRPr="00D52007" w:rsidRDefault="00127F82" w:rsidP="00127F8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55246E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3E64A6A5" w14:textId="77777777" w:rsidR="00127F82" w:rsidRPr="00D52007" w:rsidRDefault="00127F82" w:rsidP="00127F82">
      <w:pPr>
        <w:ind w:firstLine="0"/>
        <w:rPr>
          <w:rFonts w:ascii="Times New Roman" w:hAnsi="Times New Roman"/>
        </w:rPr>
      </w:pPr>
    </w:p>
    <w:p w14:paraId="3659D651" w14:textId="77777777" w:rsidR="00127F82" w:rsidRPr="00936269" w:rsidRDefault="00127F82" w:rsidP="00127F82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2F7FBB1E" w14:textId="77777777" w:rsidR="00127F82" w:rsidRPr="00936269" w:rsidRDefault="00127F82" w:rsidP="00127F82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23A31A2" w14:textId="77777777" w:rsidR="00127F82" w:rsidRPr="00167BF5" w:rsidRDefault="00127F82" w:rsidP="00127F82">
      <w:pPr>
        <w:ind w:firstLine="0"/>
        <w:rPr>
          <w:rFonts w:ascii="Times New Roman" w:hAnsi="Times New Roman"/>
        </w:rPr>
      </w:pPr>
    </w:p>
    <w:p w14:paraId="1D8EF57C" w14:textId="08ED4610" w:rsidR="00127F82" w:rsidRDefault="00127F82" w:rsidP="00127F82">
      <w:pPr>
        <w:ind w:firstLine="0"/>
        <w:rPr>
          <w:rFonts w:ascii="Times New Roman" w:hAnsi="Times New Roman"/>
          <w:b/>
          <w:bCs/>
        </w:rPr>
      </w:pPr>
      <w:r w:rsidRPr="00167BF5">
        <w:rPr>
          <w:rFonts w:ascii="Times New Roman" w:hAnsi="Times New Roman"/>
        </w:rPr>
        <w:t xml:space="preserve">Rada podjęła uchwałę </w:t>
      </w:r>
      <w:r>
        <w:rPr>
          <w:rFonts w:ascii="Times New Roman" w:hAnsi="Times New Roman"/>
        </w:rPr>
        <w:t>w sprawie</w:t>
      </w:r>
      <w:r w:rsidRPr="00127F82">
        <w:rPr>
          <w:rFonts w:ascii="Times New Roman" w:hAnsi="Times New Roman"/>
        </w:rPr>
        <w:t xml:space="preserve"> wyznaczenia na terenie gminy Zbuczyn miejsca do</w:t>
      </w:r>
      <w:r w:rsidR="003061E4">
        <w:rPr>
          <w:rFonts w:ascii="Times New Roman" w:hAnsi="Times New Roman"/>
        </w:rPr>
        <w:t> </w:t>
      </w:r>
      <w:r w:rsidRPr="00127F82">
        <w:rPr>
          <w:rFonts w:ascii="Times New Roman" w:hAnsi="Times New Roman"/>
        </w:rPr>
        <w:t>prowadzenia handlu w piątki i soboty przez rolników i ich domowników oraz uchwalenia regulaminu określającego zasady prowadzenia handlu w piątki i soboty przez rolników i ich domowników na wyznaczonych miejscach.</w:t>
      </w:r>
    </w:p>
    <w:p w14:paraId="10F6E574" w14:textId="77777777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6AFCAEC6" w14:textId="6EC34AB4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18. </w:t>
      </w:r>
      <w:r w:rsidRPr="00394CE8">
        <w:rPr>
          <w:rFonts w:ascii="Times New Roman" w:hAnsi="Times New Roman"/>
          <w:b/>
          <w:bCs/>
        </w:rPr>
        <w:t>Podjęcie uchwały zmieniającej uchwałę Nr XXVIII/223/2013 Rady Gminy Zbuczyn z dnia 18 czerwca 2013 r. w sprawie zarządzenia poboru opłaty za</w:t>
      </w:r>
      <w:r w:rsidR="00D364F4">
        <w:rPr>
          <w:rFonts w:ascii="Times New Roman" w:hAnsi="Times New Roman"/>
          <w:b/>
          <w:bCs/>
        </w:rPr>
        <w:t> </w:t>
      </w:r>
      <w:r w:rsidRPr="00394CE8">
        <w:rPr>
          <w:rFonts w:ascii="Times New Roman" w:hAnsi="Times New Roman"/>
          <w:b/>
          <w:bCs/>
        </w:rPr>
        <w:t>gospodarowanie odpadami komunalnymi w drodze inkasa, wyznaczenia inkasentów i</w:t>
      </w:r>
      <w:r w:rsidR="00D364F4">
        <w:rPr>
          <w:rFonts w:ascii="Times New Roman" w:hAnsi="Times New Roman"/>
          <w:b/>
          <w:bCs/>
        </w:rPr>
        <w:t> </w:t>
      </w:r>
      <w:r w:rsidRPr="00394CE8">
        <w:rPr>
          <w:rFonts w:ascii="Times New Roman" w:hAnsi="Times New Roman"/>
          <w:b/>
          <w:bCs/>
        </w:rPr>
        <w:t>określenia wysokości wynagrodzenia za inkaso.</w:t>
      </w:r>
    </w:p>
    <w:p w14:paraId="6AB3FEEA" w14:textId="77777777" w:rsidR="00127F82" w:rsidRDefault="00127F82" w:rsidP="00394CE8">
      <w:pPr>
        <w:ind w:firstLine="0"/>
        <w:rPr>
          <w:rFonts w:ascii="Times New Roman" w:hAnsi="Times New Roman"/>
          <w:b/>
          <w:bCs/>
        </w:rPr>
      </w:pPr>
    </w:p>
    <w:p w14:paraId="65511955" w14:textId="24A5B20C" w:rsidR="00127F82" w:rsidRDefault="00AA5CDE" w:rsidP="00127F8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127F82">
        <w:rPr>
          <w:rFonts w:ascii="Times New Roman" w:hAnsi="Times New Roman"/>
        </w:rPr>
        <w:t xml:space="preserve"> poprosił o omówienie projektu uchwały.</w:t>
      </w:r>
    </w:p>
    <w:p w14:paraId="18F7EF34" w14:textId="77777777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Sekretarz Gminy Joanna Skolimowska-Szpura omówiła projekt uchwały.</w:t>
      </w:r>
    </w:p>
    <w:p w14:paraId="56B09749" w14:textId="77777777" w:rsidR="00127F82" w:rsidRDefault="00127F82" w:rsidP="00127F82">
      <w:pPr>
        <w:ind w:firstLine="0"/>
        <w:rPr>
          <w:rFonts w:ascii="Times New Roman" w:hAnsi="Times New Roman"/>
        </w:rPr>
      </w:pPr>
    </w:p>
    <w:p w14:paraId="4FA8AEF3" w14:textId="53FF79D5" w:rsidR="00127F82" w:rsidRPr="00D52007" w:rsidRDefault="00127F82" w:rsidP="00127F8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55246E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154C7B8B" w14:textId="77777777" w:rsidR="00127F82" w:rsidRPr="00D52007" w:rsidRDefault="00127F82" w:rsidP="00127F82">
      <w:pPr>
        <w:ind w:firstLine="0"/>
        <w:rPr>
          <w:rFonts w:ascii="Times New Roman" w:hAnsi="Times New Roman"/>
        </w:rPr>
      </w:pPr>
    </w:p>
    <w:p w14:paraId="322C401D" w14:textId="77777777" w:rsidR="00127F82" w:rsidRPr="00936269" w:rsidRDefault="00127F82" w:rsidP="00127F82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6A47059" w14:textId="77777777" w:rsidR="00127F82" w:rsidRPr="00936269" w:rsidRDefault="00127F82" w:rsidP="00127F82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D77020A" w14:textId="77777777" w:rsidR="00127F82" w:rsidRPr="00167BF5" w:rsidRDefault="00127F82" w:rsidP="00127F82">
      <w:pPr>
        <w:ind w:firstLine="0"/>
        <w:rPr>
          <w:rFonts w:ascii="Times New Roman" w:hAnsi="Times New Roman"/>
        </w:rPr>
      </w:pPr>
    </w:p>
    <w:p w14:paraId="4E72FAE1" w14:textId="7ACE5557" w:rsidR="002B4708" w:rsidRDefault="00127F82" w:rsidP="00394CE8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="003C6329">
        <w:rPr>
          <w:rFonts w:ascii="Times New Roman" w:hAnsi="Times New Roman"/>
        </w:rPr>
        <w:t xml:space="preserve">zmieniającą </w:t>
      </w:r>
      <w:r w:rsidRPr="00127F82">
        <w:rPr>
          <w:rFonts w:ascii="Times New Roman" w:hAnsi="Times New Roman"/>
        </w:rPr>
        <w:t>uchwałę Nr XXVIII/223/2013 Rady Gminy Zbuczyn z dnia 18 czerwca 2013 r. w sprawie zarządzenia poboru opłaty za gospodarowanie odpadami komunalnymi w drodze inkasa, wyznaczenia inkasentów i określenia wysokości wynagrodzenia za inkaso.</w:t>
      </w:r>
    </w:p>
    <w:p w14:paraId="34BFE98E" w14:textId="77777777" w:rsidR="00127F82" w:rsidRDefault="00127F82" w:rsidP="00394CE8">
      <w:pPr>
        <w:ind w:firstLine="0"/>
        <w:rPr>
          <w:rFonts w:ascii="Times New Roman" w:hAnsi="Times New Roman"/>
          <w:b/>
          <w:bCs/>
        </w:rPr>
      </w:pPr>
    </w:p>
    <w:p w14:paraId="7AC9C475" w14:textId="3CB013C5" w:rsidR="00394CE8" w:rsidRDefault="00394CE8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19. </w:t>
      </w:r>
      <w:r w:rsidRPr="00394CE8">
        <w:rPr>
          <w:rFonts w:ascii="Times New Roman" w:hAnsi="Times New Roman"/>
          <w:b/>
          <w:bCs/>
        </w:rPr>
        <w:t>Podjęcie uchwały zmieniającej uchwałę Nr XXIII/160/2012 Rady Gminy Zbuczyn z dnia 28 listopada 2012 r. w sprawie poboru podatku rolnego, podatku leśnego i podatku od nieruchomości w drodze inkasa oraz wyznaczenia inkasentów i określenia wysokości wynagrodzenia za inkaso.</w:t>
      </w:r>
    </w:p>
    <w:p w14:paraId="49F34A3A" w14:textId="77777777" w:rsidR="003C6329" w:rsidRDefault="003C6329" w:rsidP="00394CE8">
      <w:pPr>
        <w:ind w:firstLine="0"/>
        <w:rPr>
          <w:rFonts w:ascii="Times New Roman" w:hAnsi="Times New Roman"/>
          <w:b/>
          <w:bCs/>
        </w:rPr>
      </w:pPr>
    </w:p>
    <w:p w14:paraId="5DF7A50D" w14:textId="4D80C27A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0083BA32" w14:textId="77777777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Sekretarz Gminy Joanna Skolimowska-Szpura omówiła projekt uchwały.</w:t>
      </w:r>
    </w:p>
    <w:p w14:paraId="588AB4CE" w14:textId="77777777" w:rsidR="003C6329" w:rsidRDefault="003C6329" w:rsidP="003C6329">
      <w:pPr>
        <w:ind w:firstLine="0"/>
        <w:rPr>
          <w:rFonts w:ascii="Times New Roman" w:hAnsi="Times New Roman"/>
        </w:rPr>
      </w:pPr>
    </w:p>
    <w:p w14:paraId="5C4715DB" w14:textId="64702CFB" w:rsidR="003C6329" w:rsidRPr="00D52007" w:rsidRDefault="003C6329" w:rsidP="003C6329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AA5CDE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2E1E61C1" w14:textId="77777777" w:rsidR="003C6329" w:rsidRPr="00D52007" w:rsidRDefault="003C6329" w:rsidP="003C6329">
      <w:pPr>
        <w:ind w:firstLine="0"/>
        <w:rPr>
          <w:rFonts w:ascii="Times New Roman" w:hAnsi="Times New Roman"/>
        </w:rPr>
      </w:pPr>
    </w:p>
    <w:p w14:paraId="5E98F1DE" w14:textId="77777777" w:rsidR="003C6329" w:rsidRPr="00936269" w:rsidRDefault="003C6329" w:rsidP="003C6329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2C83B9CD" w14:textId="77777777" w:rsidR="003C6329" w:rsidRPr="00936269" w:rsidRDefault="003C6329" w:rsidP="003C6329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47BB361" w14:textId="77777777" w:rsidR="003C6329" w:rsidRPr="00167BF5" w:rsidRDefault="003C6329" w:rsidP="003C6329">
      <w:pPr>
        <w:ind w:firstLine="0"/>
        <w:rPr>
          <w:rFonts w:ascii="Times New Roman" w:hAnsi="Times New Roman"/>
        </w:rPr>
      </w:pPr>
    </w:p>
    <w:p w14:paraId="289D7C23" w14:textId="5F6C4CAB" w:rsidR="003C6329" w:rsidRDefault="003C6329" w:rsidP="003C6329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lastRenderedPageBreak/>
        <w:t xml:space="preserve">Rada podjęła uchwałę </w:t>
      </w:r>
      <w:r>
        <w:rPr>
          <w:rFonts w:ascii="Times New Roman" w:hAnsi="Times New Roman"/>
        </w:rPr>
        <w:t xml:space="preserve">zmieniającą </w:t>
      </w:r>
      <w:r w:rsidRPr="003C6329">
        <w:rPr>
          <w:rFonts w:ascii="Times New Roman" w:hAnsi="Times New Roman"/>
        </w:rPr>
        <w:t>uchwałę Nr XXIII/160/2012 Rady Gminy Zbuczyn z dnia 28 listopada 2012 r. w sprawie poboru podatku rolnego, podatku leśnego i podatku od</w:t>
      </w:r>
      <w:r w:rsidR="003B26CF">
        <w:rPr>
          <w:rFonts w:ascii="Times New Roman" w:hAnsi="Times New Roman"/>
        </w:rPr>
        <w:t> </w:t>
      </w:r>
      <w:r w:rsidRPr="003C6329">
        <w:rPr>
          <w:rFonts w:ascii="Times New Roman" w:hAnsi="Times New Roman"/>
        </w:rPr>
        <w:t>nieruchomości w drodze inkasa oraz wyznaczenia inkasentów i określenia wysokości wynagrodzenia za inkaso.</w:t>
      </w:r>
    </w:p>
    <w:p w14:paraId="18DB02FD" w14:textId="77777777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2982B750" w14:textId="250E53A4" w:rsidR="00394CE8" w:rsidRDefault="00C73CFB" w:rsidP="00394CE8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Punkt 20</w:t>
      </w:r>
      <w:r w:rsidR="00394CE8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</w:rPr>
        <w:t xml:space="preserve"> </w:t>
      </w:r>
      <w:r w:rsidRPr="00C73CFB">
        <w:rPr>
          <w:rFonts w:ascii="Times New Roman" w:hAnsi="Times New Roman"/>
          <w:b/>
          <w:bCs/>
        </w:rPr>
        <w:t>Podjęcie uchwały zmieniającej uchwałę w sprawie podwyższenia kwot kryterium dochodowego.</w:t>
      </w:r>
    </w:p>
    <w:p w14:paraId="31AB891B" w14:textId="140DAAE0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1372E737" w14:textId="3AABE23F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3A1CD663" w14:textId="67761623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Gminnego Ośrodka Pomocy Społecznej </w:t>
      </w:r>
      <w:r w:rsidR="00AA5CDE">
        <w:rPr>
          <w:rFonts w:ascii="Times New Roman" w:hAnsi="Times New Roman"/>
        </w:rPr>
        <w:t xml:space="preserve">w Zbuczynie </w:t>
      </w:r>
      <w:r>
        <w:rPr>
          <w:rFonts w:ascii="Times New Roman" w:hAnsi="Times New Roman"/>
        </w:rPr>
        <w:t>Joanna Karpiarz omówiła projekt uchwały.</w:t>
      </w:r>
    </w:p>
    <w:p w14:paraId="7F5970A6" w14:textId="77777777" w:rsidR="003C6329" w:rsidRDefault="003C6329" w:rsidP="003C6329">
      <w:pPr>
        <w:ind w:firstLine="0"/>
        <w:rPr>
          <w:rFonts w:ascii="Times New Roman" w:hAnsi="Times New Roman"/>
        </w:rPr>
      </w:pPr>
    </w:p>
    <w:p w14:paraId="25438498" w14:textId="537CA2BA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387739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2A429176" w14:textId="77777777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56D33854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024CDE7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1EFBD32A" w14:textId="77777777" w:rsidR="003C6329" w:rsidRPr="00167BF5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3DE0A73C" w14:textId="18395334" w:rsidR="003C6329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>
        <w:rPr>
          <w:rFonts w:ascii="Times New Roman" w:hAnsi="Times New Roman"/>
        </w:rPr>
        <w:t xml:space="preserve">zmieniającą </w:t>
      </w:r>
      <w:r w:rsidRPr="003C6329">
        <w:rPr>
          <w:rFonts w:ascii="Times New Roman" w:hAnsi="Times New Roman"/>
        </w:rPr>
        <w:t>w sprawie podwyższenia kwot kryterium dochodowego.</w:t>
      </w:r>
    </w:p>
    <w:p w14:paraId="496B9E65" w14:textId="3E769761" w:rsidR="002B4708" w:rsidRDefault="002B4708" w:rsidP="00394CE8">
      <w:pPr>
        <w:ind w:firstLine="0"/>
        <w:rPr>
          <w:rFonts w:ascii="Times New Roman" w:hAnsi="Times New Roman"/>
          <w:b/>
          <w:bCs/>
        </w:rPr>
      </w:pPr>
    </w:p>
    <w:p w14:paraId="35C53FE8" w14:textId="40A86B13" w:rsidR="00C73CFB" w:rsidRDefault="00C73CFB" w:rsidP="00C73CFB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21. </w:t>
      </w:r>
      <w:r w:rsidRPr="00C73CFB">
        <w:rPr>
          <w:rFonts w:ascii="Times New Roman" w:hAnsi="Times New Roman"/>
          <w:b/>
          <w:bCs/>
        </w:rPr>
        <w:t>Podjęcie uchwały zmieniającej uchwałę w sprawie zasad zwrotu wydatków na świadczenia z pomocy społecznej na pomoc rzeczową, zasiłki okresowe, zasiłki celowe.</w:t>
      </w:r>
    </w:p>
    <w:p w14:paraId="18207E56" w14:textId="787C356F" w:rsidR="002B4708" w:rsidRDefault="002B4708" w:rsidP="00C73CFB">
      <w:pPr>
        <w:ind w:firstLine="0"/>
        <w:rPr>
          <w:rFonts w:ascii="Times New Roman" w:hAnsi="Times New Roman"/>
          <w:b/>
          <w:bCs/>
        </w:rPr>
      </w:pPr>
    </w:p>
    <w:p w14:paraId="2EA9710E" w14:textId="759BD4BE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3562F702" w14:textId="0057D7FD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Gminnego Ośrodka Pomocy Społecznej </w:t>
      </w:r>
      <w:r w:rsidR="00AA5CDE">
        <w:rPr>
          <w:rFonts w:ascii="Times New Roman" w:hAnsi="Times New Roman"/>
        </w:rPr>
        <w:t xml:space="preserve">w Zbuczynie </w:t>
      </w:r>
      <w:r>
        <w:rPr>
          <w:rFonts w:ascii="Times New Roman" w:hAnsi="Times New Roman"/>
        </w:rPr>
        <w:t>Joanna Karpiarz omówiła projekt uchwały.</w:t>
      </w:r>
    </w:p>
    <w:p w14:paraId="30AAE829" w14:textId="77777777" w:rsidR="003C6329" w:rsidRDefault="003C6329" w:rsidP="003C6329">
      <w:pPr>
        <w:ind w:firstLine="0"/>
        <w:rPr>
          <w:rFonts w:ascii="Times New Roman" w:hAnsi="Times New Roman"/>
        </w:rPr>
      </w:pPr>
    </w:p>
    <w:p w14:paraId="27993DF8" w14:textId="2C3F96C1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387739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3CEB1B1A" w14:textId="77777777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227B7D47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7681D58C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DEA4402" w14:textId="77777777" w:rsidR="003C6329" w:rsidRPr="00167BF5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34851F5F" w14:textId="387C8CDB" w:rsidR="002B4708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>
        <w:rPr>
          <w:rFonts w:ascii="Times New Roman" w:hAnsi="Times New Roman"/>
        </w:rPr>
        <w:t xml:space="preserve">zmieniającą </w:t>
      </w:r>
      <w:r w:rsidRPr="003C6329">
        <w:rPr>
          <w:rFonts w:ascii="Times New Roman" w:hAnsi="Times New Roman"/>
        </w:rPr>
        <w:t>uchwałę w sprawie zasad zwrotu wydatków na świadczenia z pomocy społecznej na pomoc rzeczową, zasiłki okresowe</w:t>
      </w:r>
      <w:r>
        <w:rPr>
          <w:rFonts w:ascii="Times New Roman" w:hAnsi="Times New Roman"/>
        </w:rPr>
        <w:t>, zasiłki celowe.</w:t>
      </w:r>
    </w:p>
    <w:p w14:paraId="1D3491D1" w14:textId="77777777" w:rsidR="003C6329" w:rsidRDefault="003C6329" w:rsidP="003C6329">
      <w:pPr>
        <w:tabs>
          <w:tab w:val="left" w:pos="142"/>
        </w:tabs>
        <w:ind w:firstLine="0"/>
        <w:rPr>
          <w:rFonts w:ascii="Times New Roman" w:hAnsi="Times New Roman"/>
          <w:b/>
          <w:bCs/>
        </w:rPr>
      </w:pPr>
    </w:p>
    <w:p w14:paraId="6B3186BD" w14:textId="4A9698E6" w:rsidR="00C73CFB" w:rsidRDefault="00C73CFB" w:rsidP="00C73CFB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22. </w:t>
      </w:r>
      <w:r w:rsidRPr="00C73CFB">
        <w:rPr>
          <w:rFonts w:ascii="Times New Roman" w:hAnsi="Times New Roman"/>
          <w:b/>
          <w:bCs/>
        </w:rPr>
        <w:t>Podjęcie uchwały w sprawie programu osłonowego w zakresie wsparcia seniorów w Gminie Zbuczyn „Korpus Wsparcia Seniorów” na rok 2023.</w:t>
      </w:r>
    </w:p>
    <w:p w14:paraId="0E74801B" w14:textId="77777777" w:rsidR="003C6329" w:rsidRDefault="003C6329" w:rsidP="00C73CFB">
      <w:pPr>
        <w:ind w:firstLine="0"/>
        <w:rPr>
          <w:rFonts w:ascii="Times New Roman" w:hAnsi="Times New Roman"/>
          <w:b/>
          <w:bCs/>
        </w:rPr>
      </w:pPr>
    </w:p>
    <w:p w14:paraId="62799E59" w14:textId="4555442D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6EBCAA79" w14:textId="5DE1C247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Gminnego Ośrodka Pomocy Społecznej </w:t>
      </w:r>
      <w:r w:rsidR="00AA5CDE">
        <w:rPr>
          <w:rFonts w:ascii="Times New Roman" w:hAnsi="Times New Roman"/>
        </w:rPr>
        <w:t xml:space="preserve">w Zbuczynie </w:t>
      </w:r>
      <w:r>
        <w:rPr>
          <w:rFonts w:ascii="Times New Roman" w:hAnsi="Times New Roman"/>
        </w:rPr>
        <w:t>Joanna Karpiarz omówiła projekt uchwały.</w:t>
      </w:r>
    </w:p>
    <w:p w14:paraId="56E4E49C" w14:textId="56791D8A" w:rsidR="003C6329" w:rsidRDefault="003C6329" w:rsidP="003C6329">
      <w:pPr>
        <w:ind w:firstLine="0"/>
        <w:rPr>
          <w:rFonts w:ascii="Times New Roman" w:hAnsi="Times New Roman"/>
        </w:rPr>
      </w:pPr>
    </w:p>
    <w:p w14:paraId="262309DE" w14:textId="78F9DE55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387739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56C10382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lastRenderedPageBreak/>
        <w:t xml:space="preserve">Wyniki głosowania: </w:t>
      </w:r>
    </w:p>
    <w:p w14:paraId="45B06F96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1CB5B3C6" w14:textId="77777777" w:rsidR="003C6329" w:rsidRPr="00167BF5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1F94D83F" w14:textId="100FA908" w:rsidR="002B4708" w:rsidRPr="003C6329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3C6329">
        <w:rPr>
          <w:rFonts w:ascii="Times New Roman" w:hAnsi="Times New Roman"/>
        </w:rPr>
        <w:t>w sprawie programu osłonowego w zakresie wsparcia seniorów w</w:t>
      </w:r>
      <w:r w:rsidR="00EF1611">
        <w:rPr>
          <w:rFonts w:ascii="Times New Roman" w:hAnsi="Times New Roman"/>
        </w:rPr>
        <w:t> </w:t>
      </w:r>
      <w:r w:rsidRPr="003C6329">
        <w:rPr>
          <w:rFonts w:ascii="Times New Roman" w:hAnsi="Times New Roman"/>
        </w:rPr>
        <w:t>Gminie Zbuczyn „Korpus Wsparcia Seniorów” na rok 2023.</w:t>
      </w:r>
    </w:p>
    <w:p w14:paraId="17233BCC" w14:textId="77777777" w:rsidR="002B4708" w:rsidRDefault="002B4708" w:rsidP="00C73CFB">
      <w:pPr>
        <w:ind w:firstLine="0"/>
        <w:rPr>
          <w:rFonts w:ascii="Times New Roman" w:hAnsi="Times New Roman"/>
          <w:b/>
          <w:bCs/>
        </w:rPr>
      </w:pPr>
    </w:p>
    <w:p w14:paraId="660AEA3B" w14:textId="45DAB80E" w:rsidR="00C73CFB" w:rsidRDefault="00C73CFB" w:rsidP="00C73CFB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23. </w:t>
      </w:r>
      <w:r w:rsidRPr="00C73CFB">
        <w:rPr>
          <w:rFonts w:ascii="Times New Roman" w:hAnsi="Times New Roman"/>
          <w:b/>
          <w:bCs/>
        </w:rPr>
        <w:t>Podjęcie uchwały zmieniającej uchwałę w sprawie programu osłonowego w</w:t>
      </w:r>
      <w:r w:rsidR="00EF1611">
        <w:rPr>
          <w:rFonts w:ascii="Times New Roman" w:hAnsi="Times New Roman"/>
          <w:b/>
          <w:bCs/>
        </w:rPr>
        <w:t> </w:t>
      </w:r>
      <w:r w:rsidRPr="00C73CFB">
        <w:rPr>
          <w:rFonts w:ascii="Times New Roman" w:hAnsi="Times New Roman"/>
          <w:b/>
          <w:bCs/>
        </w:rPr>
        <w:t>zakresie dożywiania w Gminie Zbuczyn „Posiłek w szkole i w domu” na lata 2019-2023.</w:t>
      </w:r>
    </w:p>
    <w:p w14:paraId="6F5EA8C2" w14:textId="77777777" w:rsidR="003C6329" w:rsidRDefault="003C6329" w:rsidP="00C73CFB">
      <w:pPr>
        <w:ind w:firstLine="0"/>
        <w:rPr>
          <w:rFonts w:ascii="Times New Roman" w:hAnsi="Times New Roman"/>
          <w:b/>
          <w:bCs/>
        </w:rPr>
      </w:pPr>
    </w:p>
    <w:p w14:paraId="00125977" w14:textId="58C719D4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5AFEE9EC" w14:textId="44E603B5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Kierownik Gminnego Ośrodka Pomocy Społecznej</w:t>
      </w:r>
      <w:r w:rsidR="00AA5CDE">
        <w:rPr>
          <w:rFonts w:ascii="Times New Roman" w:hAnsi="Times New Roman"/>
        </w:rPr>
        <w:t xml:space="preserve"> w Zbuczynie</w:t>
      </w:r>
      <w:r>
        <w:rPr>
          <w:rFonts w:ascii="Times New Roman" w:hAnsi="Times New Roman"/>
        </w:rPr>
        <w:t xml:space="preserve"> Joanna Karpiarz omówiła projekt uchwały.</w:t>
      </w:r>
    </w:p>
    <w:p w14:paraId="0060DC59" w14:textId="77777777" w:rsidR="003C6329" w:rsidRDefault="003C6329" w:rsidP="003C6329">
      <w:pPr>
        <w:ind w:firstLine="0"/>
        <w:rPr>
          <w:rFonts w:ascii="Times New Roman" w:hAnsi="Times New Roman"/>
        </w:rPr>
      </w:pPr>
    </w:p>
    <w:p w14:paraId="1EF1EE2B" w14:textId="7422B8C5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387739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424AA510" w14:textId="77777777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44AB3CF1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784DB321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7DDE110" w14:textId="77777777" w:rsidR="003C6329" w:rsidRPr="00167BF5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76100830" w14:textId="6B740C6C" w:rsidR="003C6329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>
        <w:rPr>
          <w:rFonts w:ascii="Times New Roman" w:hAnsi="Times New Roman"/>
        </w:rPr>
        <w:t xml:space="preserve">zmieniającą </w:t>
      </w:r>
      <w:r w:rsidRPr="003C6329">
        <w:rPr>
          <w:rFonts w:ascii="Times New Roman" w:hAnsi="Times New Roman"/>
        </w:rPr>
        <w:t>uchwałę w sprawie programu osłonowego w zakresie dożywiania w Gminie Zbuczyn „Posiłek w szkole i w domu” na lata 2019-2023.</w:t>
      </w:r>
    </w:p>
    <w:p w14:paraId="5E335F2D" w14:textId="37496A4D" w:rsidR="002B4708" w:rsidRDefault="002B4708" w:rsidP="00C73CFB">
      <w:pPr>
        <w:ind w:firstLine="0"/>
        <w:rPr>
          <w:rFonts w:ascii="Times New Roman" w:hAnsi="Times New Roman"/>
          <w:b/>
          <w:bCs/>
        </w:rPr>
      </w:pPr>
    </w:p>
    <w:p w14:paraId="4BC8D717" w14:textId="4C4E3EF9" w:rsidR="00C73CFB" w:rsidRDefault="00C73CFB" w:rsidP="00C73CFB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24. </w:t>
      </w:r>
      <w:r w:rsidRPr="00C73CFB">
        <w:rPr>
          <w:rFonts w:ascii="Times New Roman" w:hAnsi="Times New Roman"/>
          <w:b/>
          <w:bCs/>
        </w:rPr>
        <w:t>Podjęcie uchwały w sprawie ustalenia szczegółowych zasad ponoszenia odpłatności za pobyt w schroniskach dla osób bezdomnych oraz schroniskach dla osób bezdomnych z usługami opiekuńczymi.</w:t>
      </w:r>
    </w:p>
    <w:p w14:paraId="15BF7EF2" w14:textId="6E75D045" w:rsidR="003C6329" w:rsidRDefault="003C6329" w:rsidP="00C73CFB">
      <w:pPr>
        <w:ind w:firstLine="0"/>
        <w:rPr>
          <w:rFonts w:ascii="Times New Roman" w:hAnsi="Times New Roman"/>
          <w:b/>
          <w:bCs/>
        </w:rPr>
      </w:pPr>
    </w:p>
    <w:p w14:paraId="4C0550FC" w14:textId="5F812240" w:rsidR="003C6329" w:rsidRDefault="00AA5CDE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Gminy Zbuczyn</w:t>
      </w:r>
      <w:r w:rsidR="003C6329">
        <w:rPr>
          <w:rFonts w:ascii="Times New Roman" w:hAnsi="Times New Roman"/>
        </w:rPr>
        <w:t xml:space="preserve"> poprosił o omówienie projektu uchwały.</w:t>
      </w:r>
    </w:p>
    <w:p w14:paraId="0300C165" w14:textId="587E9043" w:rsidR="003C6329" w:rsidRDefault="003C6329" w:rsidP="003C6329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Gminnego Ośrodka Pomocy Społecznej </w:t>
      </w:r>
      <w:r w:rsidR="00AA5CDE">
        <w:rPr>
          <w:rFonts w:ascii="Times New Roman" w:hAnsi="Times New Roman"/>
        </w:rPr>
        <w:t xml:space="preserve">w Zbuczynie </w:t>
      </w:r>
      <w:r>
        <w:rPr>
          <w:rFonts w:ascii="Times New Roman" w:hAnsi="Times New Roman"/>
        </w:rPr>
        <w:t>Joanna Karpiarz omówiła projekt uchwały.</w:t>
      </w:r>
    </w:p>
    <w:p w14:paraId="4F07FE1B" w14:textId="77777777" w:rsidR="003C6329" w:rsidRDefault="003C6329" w:rsidP="003C6329">
      <w:pPr>
        <w:ind w:firstLine="0"/>
        <w:rPr>
          <w:rFonts w:ascii="Times New Roman" w:hAnsi="Times New Roman"/>
        </w:rPr>
      </w:pPr>
    </w:p>
    <w:p w14:paraId="00AC376B" w14:textId="3FB2B393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>Przewodniczący Rady Gminy Zbuczyn</w:t>
      </w:r>
      <w:r w:rsidRPr="00D52007">
        <w:rPr>
          <w:rFonts w:ascii="Times New Roman" w:hAnsi="Times New Roman"/>
        </w:rPr>
        <w:t xml:space="preserve"> poddał pod głosowanie jawn</w:t>
      </w:r>
      <w:r w:rsidR="00EF1611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14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69D6B3AC" w14:textId="77777777" w:rsidR="003C6329" w:rsidRPr="00D52007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6CB7C957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1B3FD93" w14:textId="77777777" w:rsidR="003C6329" w:rsidRPr="00936269" w:rsidRDefault="003C6329" w:rsidP="003C6329">
      <w:pPr>
        <w:pStyle w:val="Akapitzlist"/>
        <w:tabs>
          <w:tab w:val="left" w:pos="142"/>
        </w:tabs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113CAB1" w14:textId="77777777" w:rsidR="003C6329" w:rsidRPr="00167BF5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</w:p>
    <w:p w14:paraId="7F53BD6A" w14:textId="70E2E6B2" w:rsidR="003C6329" w:rsidRDefault="003C6329" w:rsidP="003C6329">
      <w:pPr>
        <w:tabs>
          <w:tab w:val="left" w:pos="142"/>
        </w:tabs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3C6329">
        <w:rPr>
          <w:rFonts w:ascii="Times New Roman" w:hAnsi="Times New Roman"/>
        </w:rPr>
        <w:t>w sprawie ustalenia szczegółowych zasad ponoszenia odpłatności za pobyt w schroniskach dla osób bezdomnych oraz schroniskach dla osób bezdomnych z usługami opiekuńczymi.</w:t>
      </w:r>
    </w:p>
    <w:p w14:paraId="42C47CB5" w14:textId="77777777" w:rsidR="00471BBA" w:rsidRDefault="00471BBA" w:rsidP="00C73CFB">
      <w:pPr>
        <w:ind w:firstLine="0"/>
        <w:rPr>
          <w:rFonts w:ascii="Times New Roman" w:hAnsi="Times New Roman"/>
          <w:b/>
          <w:bCs/>
        </w:rPr>
      </w:pPr>
    </w:p>
    <w:p w14:paraId="14B993D6" w14:textId="2DB63964" w:rsidR="00C73CFB" w:rsidRPr="00C73CFB" w:rsidRDefault="00C73CFB" w:rsidP="00C73CFB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Punkt 25. </w:t>
      </w:r>
      <w:r w:rsidRPr="00C73CFB">
        <w:rPr>
          <w:rFonts w:ascii="Times New Roman" w:hAnsi="Times New Roman"/>
          <w:b/>
          <w:bCs/>
        </w:rPr>
        <w:t>Wnioski i oświadczenia radnych.</w:t>
      </w:r>
    </w:p>
    <w:p w14:paraId="092A35C9" w14:textId="77777777" w:rsidR="00F17C50" w:rsidRDefault="00F17C50">
      <w:pPr>
        <w:ind w:firstLine="0"/>
        <w:rPr>
          <w:rFonts w:ascii="Times New Roman" w:hAnsi="Times New Roman"/>
          <w:b/>
          <w:bCs/>
        </w:rPr>
      </w:pPr>
    </w:p>
    <w:p w14:paraId="07C6EA69" w14:textId="77777777" w:rsidR="00F17C50" w:rsidRDefault="00F17C50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Wójt Gminy Zbuczyn – Hubert Pasiak</w:t>
      </w:r>
    </w:p>
    <w:p w14:paraId="3B2A8152" w14:textId="772F119B" w:rsidR="00FD35DC" w:rsidRDefault="00F17C50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 związku z rezygnacją ze stanowiska sołtysa pana Grzegorz Krasuskiego zwrócił się z</w:t>
      </w:r>
      <w:r w:rsidR="00AA5CDE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podziękowaniami za długoletnie pełnienie funkcji społecznej oraz złożył życzenia w imieniu swoim i wszystkich zgromadzonych.</w:t>
      </w:r>
    </w:p>
    <w:p w14:paraId="01714CFB" w14:textId="278AD83D" w:rsidR="00E3706B" w:rsidRDefault="00E3706B">
      <w:pPr>
        <w:ind w:firstLine="0"/>
        <w:rPr>
          <w:rFonts w:ascii="Times New Roman" w:hAnsi="Times New Roman"/>
          <w:b/>
          <w:bCs/>
        </w:rPr>
      </w:pPr>
      <w:r w:rsidRPr="00E3706B">
        <w:rPr>
          <w:rFonts w:ascii="Times New Roman" w:hAnsi="Times New Roman"/>
          <w:b/>
          <w:bCs/>
        </w:rPr>
        <w:lastRenderedPageBreak/>
        <w:t>Grzegorz Krasuski – były sołtys miejscowości Januszówka</w:t>
      </w:r>
    </w:p>
    <w:p w14:paraId="1496751A" w14:textId="374FFB6A" w:rsidR="00E3706B" w:rsidRPr="00E3706B" w:rsidRDefault="00E3706B">
      <w:pPr>
        <w:ind w:firstLine="0"/>
        <w:rPr>
          <w:rFonts w:ascii="Times New Roman" w:hAnsi="Times New Roman"/>
          <w:bCs/>
        </w:rPr>
      </w:pPr>
      <w:r w:rsidRPr="00E3706B">
        <w:rPr>
          <w:rFonts w:ascii="Times New Roman" w:hAnsi="Times New Roman"/>
          <w:bCs/>
        </w:rPr>
        <w:t>Zwrócił się z podziękowan</w:t>
      </w:r>
      <w:r>
        <w:rPr>
          <w:rFonts w:ascii="Times New Roman" w:hAnsi="Times New Roman"/>
          <w:bCs/>
        </w:rPr>
        <w:t>iami za współpracę przez wszystkie lata pełnionej funkcji społecznej.</w:t>
      </w:r>
      <w:r w:rsidRPr="00E3706B">
        <w:rPr>
          <w:rFonts w:ascii="Times New Roman" w:hAnsi="Times New Roman"/>
          <w:bCs/>
        </w:rPr>
        <w:t xml:space="preserve"> </w:t>
      </w:r>
    </w:p>
    <w:p w14:paraId="736E7F9F" w14:textId="0E055F13" w:rsidR="00317107" w:rsidRDefault="00317107">
      <w:pPr>
        <w:ind w:firstLine="0"/>
        <w:rPr>
          <w:rFonts w:ascii="Times New Roman" w:hAnsi="Times New Roman"/>
        </w:rPr>
      </w:pPr>
    </w:p>
    <w:p w14:paraId="7F1D0A48" w14:textId="6BBF3A3B" w:rsidR="00C26E6D" w:rsidRDefault="00C26E6D">
      <w:pPr>
        <w:ind w:firstLine="0"/>
        <w:rPr>
          <w:rFonts w:ascii="Times New Roman" w:hAnsi="Times New Roman"/>
          <w:b/>
        </w:rPr>
      </w:pPr>
      <w:r w:rsidRPr="00C26E6D">
        <w:rPr>
          <w:rFonts w:ascii="Times New Roman" w:hAnsi="Times New Roman"/>
          <w:b/>
        </w:rPr>
        <w:t xml:space="preserve">Naczelnik Wydziału Infrastruktury – Jarosław Jasiński </w:t>
      </w:r>
    </w:p>
    <w:p w14:paraId="2229D316" w14:textId="7A333A92" w:rsidR="00C26E6D" w:rsidRDefault="00C26E6D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Zwrócił się z ogłoszeniem dotyczącym dostarczania zawiadomień dotyczących opłat za</w:t>
      </w:r>
      <w:r w:rsidR="0010742A">
        <w:rPr>
          <w:rFonts w:ascii="Times New Roman" w:hAnsi="Times New Roman"/>
        </w:rPr>
        <w:t> </w:t>
      </w:r>
      <w:r>
        <w:rPr>
          <w:rFonts w:ascii="Times New Roman" w:hAnsi="Times New Roman"/>
        </w:rPr>
        <w:t>gospodarowanie odpadami do mieszkańców przez sołtysów.</w:t>
      </w:r>
    </w:p>
    <w:p w14:paraId="08DEBAD8" w14:textId="77777777" w:rsidR="00C26E6D" w:rsidRPr="00C26E6D" w:rsidRDefault="00C26E6D">
      <w:pPr>
        <w:ind w:firstLine="0"/>
        <w:rPr>
          <w:rFonts w:ascii="Times New Roman" w:hAnsi="Times New Roman"/>
        </w:rPr>
      </w:pPr>
    </w:p>
    <w:p w14:paraId="43A866C3" w14:textId="71AC322E" w:rsidR="00A54F5A" w:rsidRDefault="003A6AB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Punkt </w:t>
      </w:r>
      <w:r w:rsidR="00C73CFB">
        <w:rPr>
          <w:rFonts w:ascii="Times New Roman" w:hAnsi="Times New Roman"/>
          <w:b/>
          <w:bCs/>
        </w:rPr>
        <w:t>26</w:t>
      </w:r>
      <w:r>
        <w:rPr>
          <w:rFonts w:ascii="Times New Roman" w:hAnsi="Times New Roman"/>
          <w:b/>
          <w:bCs/>
        </w:rPr>
        <w:t>. Zamknięcie obrad.</w:t>
      </w:r>
    </w:p>
    <w:p w14:paraId="2E7B2301" w14:textId="77777777" w:rsidR="00A54F5A" w:rsidRDefault="00A54F5A">
      <w:pPr>
        <w:ind w:firstLine="0"/>
        <w:rPr>
          <w:rFonts w:ascii="Times New Roman" w:hAnsi="Times New Roman"/>
        </w:rPr>
      </w:pPr>
    </w:p>
    <w:p w14:paraId="44FAA0E0" w14:textId="7603C401" w:rsidR="00A54F5A" w:rsidRDefault="003A6ABE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Wobec wyczerpania porządku obrad </w:t>
      </w:r>
      <w:r w:rsidR="00AA5CDE">
        <w:rPr>
          <w:rFonts w:ascii="Times New Roman" w:hAnsi="Times New Roman"/>
        </w:rPr>
        <w:t>Przewodniczący Rady Gminy Zbuczyn</w:t>
      </w:r>
      <w:r>
        <w:rPr>
          <w:rFonts w:ascii="Times New Roman" w:hAnsi="Times New Roman"/>
        </w:rPr>
        <w:t xml:space="preserve"> Ireneusz Chomka zamknął o godz. 1</w:t>
      </w:r>
      <w:r w:rsidR="00435455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3C6329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obrady L</w:t>
      </w:r>
      <w:r w:rsidR="00302644">
        <w:rPr>
          <w:rFonts w:ascii="Times New Roman" w:hAnsi="Times New Roman"/>
        </w:rPr>
        <w:t>X</w:t>
      </w:r>
      <w:r w:rsidR="00435455">
        <w:rPr>
          <w:rFonts w:ascii="Times New Roman" w:hAnsi="Times New Roman"/>
        </w:rPr>
        <w:t>II</w:t>
      </w:r>
      <w:r w:rsidR="00C73CFB">
        <w:rPr>
          <w:rFonts w:ascii="Times New Roman" w:hAnsi="Times New Roman"/>
        </w:rPr>
        <w:t>I</w:t>
      </w:r>
      <w:r w:rsidR="008F012D">
        <w:rPr>
          <w:rFonts w:ascii="Times New Roman" w:hAnsi="Times New Roman"/>
        </w:rPr>
        <w:t xml:space="preserve"> Sesji Rady Gminy słowami „zamykam L</w:t>
      </w:r>
      <w:r w:rsidR="00302644">
        <w:rPr>
          <w:rFonts w:ascii="Times New Roman" w:hAnsi="Times New Roman"/>
        </w:rPr>
        <w:t>X</w:t>
      </w:r>
      <w:r w:rsidR="00435455">
        <w:rPr>
          <w:rFonts w:ascii="Times New Roman" w:hAnsi="Times New Roman"/>
        </w:rPr>
        <w:t>I</w:t>
      </w:r>
      <w:r w:rsidR="00302644">
        <w:rPr>
          <w:rFonts w:ascii="Times New Roman" w:hAnsi="Times New Roman"/>
        </w:rPr>
        <w:t>I</w:t>
      </w:r>
      <w:r w:rsidR="00C73CFB">
        <w:rPr>
          <w:rFonts w:ascii="Times New Roman" w:hAnsi="Times New Roman"/>
        </w:rPr>
        <w:t>I</w:t>
      </w:r>
      <w:r w:rsidR="00302644">
        <w:rPr>
          <w:rFonts w:ascii="Times New Roman" w:hAnsi="Times New Roman"/>
        </w:rPr>
        <w:t xml:space="preserve"> </w:t>
      </w:r>
      <w:r w:rsidR="008F012D">
        <w:rPr>
          <w:rFonts w:ascii="Times New Roman" w:hAnsi="Times New Roman"/>
        </w:rPr>
        <w:t>Sesję Rady Gminy Zbuczyn”.</w:t>
      </w:r>
    </w:p>
    <w:p w14:paraId="1C81637C" w14:textId="77777777" w:rsidR="003C6329" w:rsidRDefault="003C6329">
      <w:pPr>
        <w:ind w:firstLine="0"/>
        <w:rPr>
          <w:rFonts w:ascii="Times New Roman" w:hAnsi="Times New Roman"/>
        </w:rPr>
      </w:pPr>
    </w:p>
    <w:p w14:paraId="5192523A" w14:textId="5657C19E" w:rsidR="00A54F5A" w:rsidRDefault="00A54F5A">
      <w:pPr>
        <w:ind w:firstLine="0"/>
        <w:rPr>
          <w:rFonts w:ascii="Times New Roman" w:hAnsi="Times New Roman"/>
        </w:rPr>
      </w:pPr>
    </w:p>
    <w:p w14:paraId="2D112C02" w14:textId="77777777" w:rsidR="0010742A" w:rsidRDefault="0010742A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Protokołowała:</w:t>
      </w:r>
    </w:p>
    <w:p w14:paraId="06D2183B" w14:textId="77777777" w:rsidR="0010742A" w:rsidRDefault="0010742A" w:rsidP="0010742A">
      <w:pPr>
        <w:ind w:firstLine="0"/>
        <w:rPr>
          <w:rFonts w:ascii="Times New Roman" w:hAnsi="Times New Roman"/>
        </w:rPr>
      </w:pPr>
    </w:p>
    <w:p w14:paraId="44F83832" w14:textId="77777777" w:rsidR="0010742A" w:rsidRDefault="0010742A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Monika Sierpień</w:t>
      </w:r>
    </w:p>
    <w:p w14:paraId="7FABBA6A" w14:textId="7A1B638C" w:rsidR="0010742A" w:rsidRDefault="0010742A">
      <w:pPr>
        <w:ind w:firstLine="0"/>
        <w:rPr>
          <w:rFonts w:ascii="Times New Roman" w:hAnsi="Times New Roman"/>
        </w:rPr>
      </w:pPr>
    </w:p>
    <w:p w14:paraId="756955BB" w14:textId="1A30E61B" w:rsidR="00A54F5A" w:rsidRDefault="003A6ABE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AA5CDE">
        <w:rPr>
          <w:rFonts w:ascii="Times New Roman" w:hAnsi="Times New Roman"/>
        </w:rPr>
        <w:t>Przewodniczący Rady Gminy Zbuczyn</w:t>
      </w:r>
    </w:p>
    <w:p w14:paraId="650ADEE4" w14:textId="77777777" w:rsidR="00A54F5A" w:rsidRDefault="00A54F5A">
      <w:pPr>
        <w:ind w:firstLine="0"/>
        <w:rPr>
          <w:rFonts w:ascii="Times New Roman" w:hAnsi="Times New Roman"/>
        </w:rPr>
      </w:pPr>
    </w:p>
    <w:p w14:paraId="6D15C9AF" w14:textId="60F85513" w:rsidR="00A54F5A" w:rsidRDefault="003A6ABE" w:rsidP="0010742A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>Ireneusz Chomka</w:t>
      </w:r>
    </w:p>
    <w:p w14:paraId="77E73E40" w14:textId="3290F182" w:rsidR="00A54F5A" w:rsidRDefault="00A54F5A" w:rsidP="0010742A">
      <w:pPr>
        <w:ind w:firstLine="0"/>
        <w:rPr>
          <w:rFonts w:ascii="Times New Roman" w:hAnsi="Times New Roman"/>
        </w:rPr>
      </w:pPr>
    </w:p>
    <w:p w14:paraId="7D8DC597" w14:textId="42E228FE" w:rsidR="0010742A" w:rsidRDefault="0010742A" w:rsidP="0010742A">
      <w:pPr>
        <w:ind w:firstLine="0"/>
        <w:rPr>
          <w:rFonts w:ascii="Times New Roman" w:hAnsi="Times New Roman"/>
        </w:rPr>
      </w:pPr>
    </w:p>
    <w:sectPr w:rsidR="0010742A">
      <w:footerReference w:type="default" r:id="rId7"/>
      <w:pgSz w:w="11906" w:h="16838"/>
      <w:pgMar w:top="1135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B8813" w14:textId="77777777" w:rsidR="0016484F" w:rsidRDefault="0016484F" w:rsidP="00237397">
      <w:r>
        <w:separator/>
      </w:r>
    </w:p>
  </w:endnote>
  <w:endnote w:type="continuationSeparator" w:id="0">
    <w:p w14:paraId="7581D27A" w14:textId="77777777" w:rsidR="0016484F" w:rsidRDefault="0016484F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860613"/>
      <w:docPartObj>
        <w:docPartGallery w:val="Page Numbers (Bottom of Page)"/>
        <w:docPartUnique/>
      </w:docPartObj>
    </w:sdtPr>
    <w:sdtEndPr/>
    <w:sdtContent>
      <w:p w14:paraId="45941ABD" w14:textId="4CF1D7A5" w:rsidR="002E7F7E" w:rsidRDefault="002E7F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F32A4E" w14:textId="77777777" w:rsidR="002E7F7E" w:rsidRDefault="002E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F113D" w14:textId="77777777" w:rsidR="0016484F" w:rsidRDefault="0016484F" w:rsidP="00237397">
      <w:r>
        <w:separator/>
      </w:r>
    </w:p>
  </w:footnote>
  <w:footnote w:type="continuationSeparator" w:id="0">
    <w:p w14:paraId="5C9D0D2E" w14:textId="77777777" w:rsidR="0016484F" w:rsidRDefault="0016484F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121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A11FD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380AB1"/>
    <w:multiLevelType w:val="multilevel"/>
    <w:tmpl w:val="D616B8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0810AA6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495289"/>
    <w:multiLevelType w:val="hybridMultilevel"/>
    <w:tmpl w:val="06FAFC7E"/>
    <w:lvl w:ilvl="0" w:tplc="27EAB85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B082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AC7D0F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F6629"/>
    <w:multiLevelType w:val="multilevel"/>
    <w:tmpl w:val="1BAA8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8" w15:restartNumberingAfterBreak="0">
    <w:nsid w:val="5A250FF3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BB148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0" w15:restartNumberingAfterBreak="0">
    <w:nsid w:val="5E72785B"/>
    <w:multiLevelType w:val="hybridMultilevel"/>
    <w:tmpl w:val="065C4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A235E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067741"/>
    <w:multiLevelType w:val="multilevel"/>
    <w:tmpl w:val="CCF0A65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2247700">
    <w:abstractNumId w:val="7"/>
  </w:num>
  <w:num w:numId="2" w16cid:durableId="1937471816">
    <w:abstractNumId w:val="2"/>
  </w:num>
  <w:num w:numId="3" w16cid:durableId="19883649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4016463">
    <w:abstractNumId w:val="10"/>
  </w:num>
  <w:num w:numId="5" w16cid:durableId="1414005516">
    <w:abstractNumId w:val="4"/>
  </w:num>
  <w:num w:numId="6" w16cid:durableId="1663847476">
    <w:abstractNumId w:val="8"/>
  </w:num>
  <w:num w:numId="7" w16cid:durableId="1176261120">
    <w:abstractNumId w:val="1"/>
  </w:num>
  <w:num w:numId="8" w16cid:durableId="324600262">
    <w:abstractNumId w:val="11"/>
  </w:num>
  <w:num w:numId="9" w16cid:durableId="29770834">
    <w:abstractNumId w:val="6"/>
  </w:num>
  <w:num w:numId="10" w16cid:durableId="1609504381">
    <w:abstractNumId w:val="3"/>
  </w:num>
  <w:num w:numId="11" w16cid:durableId="1166895659">
    <w:abstractNumId w:val="5"/>
  </w:num>
  <w:num w:numId="12" w16cid:durableId="1576285153">
    <w:abstractNumId w:val="0"/>
  </w:num>
  <w:num w:numId="13" w16cid:durableId="1854297906">
    <w:abstractNumId w:val="9"/>
  </w:num>
  <w:num w:numId="14" w16cid:durableId="18603895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F5A"/>
    <w:rsid w:val="000017DE"/>
    <w:rsid w:val="00006EB0"/>
    <w:rsid w:val="00027B18"/>
    <w:rsid w:val="000405EC"/>
    <w:rsid w:val="0006260B"/>
    <w:rsid w:val="00067D87"/>
    <w:rsid w:val="00072DDC"/>
    <w:rsid w:val="00076547"/>
    <w:rsid w:val="0009784F"/>
    <w:rsid w:val="00097A1B"/>
    <w:rsid w:val="000C16CD"/>
    <w:rsid w:val="000D2C35"/>
    <w:rsid w:val="000E459F"/>
    <w:rsid w:val="000F4310"/>
    <w:rsid w:val="0010742A"/>
    <w:rsid w:val="00112C98"/>
    <w:rsid w:val="00122582"/>
    <w:rsid w:val="00125850"/>
    <w:rsid w:val="00127F82"/>
    <w:rsid w:val="001329E4"/>
    <w:rsid w:val="00136996"/>
    <w:rsid w:val="00147BF4"/>
    <w:rsid w:val="001528E5"/>
    <w:rsid w:val="0016389F"/>
    <w:rsid w:val="0016484F"/>
    <w:rsid w:val="00167BF5"/>
    <w:rsid w:val="00186AC4"/>
    <w:rsid w:val="00193B3F"/>
    <w:rsid w:val="001944D4"/>
    <w:rsid w:val="001B57D4"/>
    <w:rsid w:val="001C42B9"/>
    <w:rsid w:val="001E7955"/>
    <w:rsid w:val="001F18A2"/>
    <w:rsid w:val="00202E50"/>
    <w:rsid w:val="00205429"/>
    <w:rsid w:val="00230279"/>
    <w:rsid w:val="002317FA"/>
    <w:rsid w:val="00232F9C"/>
    <w:rsid w:val="00237397"/>
    <w:rsid w:val="00245BBC"/>
    <w:rsid w:val="00263D8E"/>
    <w:rsid w:val="00274E6F"/>
    <w:rsid w:val="00292649"/>
    <w:rsid w:val="002A3D96"/>
    <w:rsid w:val="002A6039"/>
    <w:rsid w:val="002A6C71"/>
    <w:rsid w:val="002B4708"/>
    <w:rsid w:val="002E55F1"/>
    <w:rsid w:val="002E73BA"/>
    <w:rsid w:val="002E7F7E"/>
    <w:rsid w:val="00302644"/>
    <w:rsid w:val="003061E4"/>
    <w:rsid w:val="00307C3F"/>
    <w:rsid w:val="00313FD5"/>
    <w:rsid w:val="00317107"/>
    <w:rsid w:val="003203F4"/>
    <w:rsid w:val="0033385D"/>
    <w:rsid w:val="00341C48"/>
    <w:rsid w:val="003446C5"/>
    <w:rsid w:val="003527CC"/>
    <w:rsid w:val="00362823"/>
    <w:rsid w:val="00371B3B"/>
    <w:rsid w:val="00387739"/>
    <w:rsid w:val="00394CE8"/>
    <w:rsid w:val="003A6ABE"/>
    <w:rsid w:val="003B26CF"/>
    <w:rsid w:val="003C6329"/>
    <w:rsid w:val="003D09B7"/>
    <w:rsid w:val="003E290A"/>
    <w:rsid w:val="00435455"/>
    <w:rsid w:val="00436AF6"/>
    <w:rsid w:val="00461344"/>
    <w:rsid w:val="00461E3A"/>
    <w:rsid w:val="00471BBA"/>
    <w:rsid w:val="0047471B"/>
    <w:rsid w:val="004849DA"/>
    <w:rsid w:val="004A1FC4"/>
    <w:rsid w:val="004A6DB6"/>
    <w:rsid w:val="004C1361"/>
    <w:rsid w:val="004C74CF"/>
    <w:rsid w:val="00525464"/>
    <w:rsid w:val="00536860"/>
    <w:rsid w:val="005506C4"/>
    <w:rsid w:val="0055246E"/>
    <w:rsid w:val="005643E9"/>
    <w:rsid w:val="00566A69"/>
    <w:rsid w:val="005C57C3"/>
    <w:rsid w:val="005D3BED"/>
    <w:rsid w:val="005F2D65"/>
    <w:rsid w:val="005F3CCD"/>
    <w:rsid w:val="005F73EB"/>
    <w:rsid w:val="00604CF8"/>
    <w:rsid w:val="00611CDA"/>
    <w:rsid w:val="006169D1"/>
    <w:rsid w:val="006406CC"/>
    <w:rsid w:val="00676436"/>
    <w:rsid w:val="0068016E"/>
    <w:rsid w:val="00687A9C"/>
    <w:rsid w:val="006A0D11"/>
    <w:rsid w:val="006A1BC0"/>
    <w:rsid w:val="006A652D"/>
    <w:rsid w:val="006A6FF2"/>
    <w:rsid w:val="006D6AF5"/>
    <w:rsid w:val="006F1C2B"/>
    <w:rsid w:val="007425C5"/>
    <w:rsid w:val="0075164E"/>
    <w:rsid w:val="0075547E"/>
    <w:rsid w:val="00755D7A"/>
    <w:rsid w:val="00776B37"/>
    <w:rsid w:val="00780652"/>
    <w:rsid w:val="007820D3"/>
    <w:rsid w:val="00791B62"/>
    <w:rsid w:val="007A3F86"/>
    <w:rsid w:val="007A55B8"/>
    <w:rsid w:val="007A65CD"/>
    <w:rsid w:val="007B3EC3"/>
    <w:rsid w:val="007C27E2"/>
    <w:rsid w:val="007E0952"/>
    <w:rsid w:val="007F3835"/>
    <w:rsid w:val="007F6957"/>
    <w:rsid w:val="0083314D"/>
    <w:rsid w:val="00833A15"/>
    <w:rsid w:val="00844DD7"/>
    <w:rsid w:val="0086795A"/>
    <w:rsid w:val="00891AAD"/>
    <w:rsid w:val="008A0727"/>
    <w:rsid w:val="008A4566"/>
    <w:rsid w:val="008C1122"/>
    <w:rsid w:val="008D5FD4"/>
    <w:rsid w:val="008E5D0B"/>
    <w:rsid w:val="008F012D"/>
    <w:rsid w:val="009063EA"/>
    <w:rsid w:val="00923006"/>
    <w:rsid w:val="00930A2D"/>
    <w:rsid w:val="00934C84"/>
    <w:rsid w:val="009416B7"/>
    <w:rsid w:val="00975183"/>
    <w:rsid w:val="00985ACC"/>
    <w:rsid w:val="009C2B2A"/>
    <w:rsid w:val="009C2DC2"/>
    <w:rsid w:val="009C422E"/>
    <w:rsid w:val="009E07DC"/>
    <w:rsid w:val="009E17F3"/>
    <w:rsid w:val="00A15BAC"/>
    <w:rsid w:val="00A177AB"/>
    <w:rsid w:val="00A32144"/>
    <w:rsid w:val="00A423F5"/>
    <w:rsid w:val="00A4621A"/>
    <w:rsid w:val="00A53A65"/>
    <w:rsid w:val="00A54F5A"/>
    <w:rsid w:val="00A556BE"/>
    <w:rsid w:val="00A566F0"/>
    <w:rsid w:val="00A611E2"/>
    <w:rsid w:val="00A84F2A"/>
    <w:rsid w:val="00A97253"/>
    <w:rsid w:val="00AA4A94"/>
    <w:rsid w:val="00AA5CDE"/>
    <w:rsid w:val="00AB1459"/>
    <w:rsid w:val="00AC0956"/>
    <w:rsid w:val="00AC1E2E"/>
    <w:rsid w:val="00AD381F"/>
    <w:rsid w:val="00AE2F92"/>
    <w:rsid w:val="00AF0655"/>
    <w:rsid w:val="00B127E7"/>
    <w:rsid w:val="00B27C3A"/>
    <w:rsid w:val="00B42D27"/>
    <w:rsid w:val="00B50AB6"/>
    <w:rsid w:val="00B647B5"/>
    <w:rsid w:val="00B66F36"/>
    <w:rsid w:val="00BA711B"/>
    <w:rsid w:val="00BB1EAE"/>
    <w:rsid w:val="00BB6966"/>
    <w:rsid w:val="00BC0BB4"/>
    <w:rsid w:val="00BC16EB"/>
    <w:rsid w:val="00BC3117"/>
    <w:rsid w:val="00BC7FD2"/>
    <w:rsid w:val="00C26E6D"/>
    <w:rsid w:val="00C340E1"/>
    <w:rsid w:val="00C57070"/>
    <w:rsid w:val="00C57D33"/>
    <w:rsid w:val="00C73CFB"/>
    <w:rsid w:val="00C75A0C"/>
    <w:rsid w:val="00C813EA"/>
    <w:rsid w:val="00C855F8"/>
    <w:rsid w:val="00C9037C"/>
    <w:rsid w:val="00C95667"/>
    <w:rsid w:val="00CA1124"/>
    <w:rsid w:val="00CD2BCA"/>
    <w:rsid w:val="00CD54C8"/>
    <w:rsid w:val="00D077EE"/>
    <w:rsid w:val="00D2602F"/>
    <w:rsid w:val="00D36215"/>
    <w:rsid w:val="00D364F4"/>
    <w:rsid w:val="00D41FC8"/>
    <w:rsid w:val="00D44DE4"/>
    <w:rsid w:val="00D451F8"/>
    <w:rsid w:val="00D52007"/>
    <w:rsid w:val="00D52296"/>
    <w:rsid w:val="00D861E0"/>
    <w:rsid w:val="00D96990"/>
    <w:rsid w:val="00DA41F5"/>
    <w:rsid w:val="00DC2F48"/>
    <w:rsid w:val="00DC7309"/>
    <w:rsid w:val="00DD1D0C"/>
    <w:rsid w:val="00DE1ECF"/>
    <w:rsid w:val="00E122CB"/>
    <w:rsid w:val="00E2080C"/>
    <w:rsid w:val="00E27BA8"/>
    <w:rsid w:val="00E31DFD"/>
    <w:rsid w:val="00E3706B"/>
    <w:rsid w:val="00E94445"/>
    <w:rsid w:val="00E97D8A"/>
    <w:rsid w:val="00EB081D"/>
    <w:rsid w:val="00EC4D88"/>
    <w:rsid w:val="00EC527C"/>
    <w:rsid w:val="00EF1611"/>
    <w:rsid w:val="00EF789A"/>
    <w:rsid w:val="00F006FA"/>
    <w:rsid w:val="00F17C50"/>
    <w:rsid w:val="00F34552"/>
    <w:rsid w:val="00F41C77"/>
    <w:rsid w:val="00F54BD2"/>
    <w:rsid w:val="00F55CC6"/>
    <w:rsid w:val="00F56112"/>
    <w:rsid w:val="00F71941"/>
    <w:rsid w:val="00F76F40"/>
    <w:rsid w:val="00F76FF6"/>
    <w:rsid w:val="00FA16C3"/>
    <w:rsid w:val="00FB1F80"/>
    <w:rsid w:val="00FC0518"/>
    <w:rsid w:val="00FD257D"/>
    <w:rsid w:val="00FD35DC"/>
    <w:rsid w:val="00FD3959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9DCF5"/>
  <w15:docId w15:val="{FBFBF435-0CCD-4FA1-A068-FE63BEE5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AAD"/>
    <w:pPr>
      <w:ind w:firstLine="851"/>
      <w:jc w:val="both"/>
    </w:pPr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sdaae5f7">
    <w:name w:val="csdaae5f7"/>
    <w:basedOn w:val="Domylnaczcionkaakapitu"/>
    <w:qFormat/>
    <w:rsid w:val="00CF518F"/>
  </w:style>
  <w:style w:type="character" w:customStyle="1" w:styleId="apple-converted-space">
    <w:name w:val="apple-converted-space"/>
    <w:basedOn w:val="Domylnaczcionkaakapitu"/>
    <w:qFormat/>
    <w:rsid w:val="00CF518F"/>
  </w:style>
  <w:style w:type="character" w:customStyle="1" w:styleId="cse6a70742">
    <w:name w:val="cse6a70742"/>
    <w:basedOn w:val="Domylnaczcionkaakapitu"/>
    <w:qFormat/>
    <w:rsid w:val="00CF518F"/>
  </w:style>
  <w:style w:type="character" w:customStyle="1" w:styleId="csef2fb6">
    <w:name w:val="csef2fb6"/>
    <w:basedOn w:val="Domylnaczcionkaakapitu"/>
    <w:qFormat/>
    <w:rsid w:val="00CF518F"/>
  </w:style>
  <w:style w:type="character" w:customStyle="1" w:styleId="text-justify">
    <w:name w:val="text-justify"/>
    <w:basedOn w:val="Domylnaczcionkaakapitu"/>
    <w:qFormat/>
    <w:rsid w:val="00CF518F"/>
  </w:style>
  <w:style w:type="character" w:styleId="Pogrubienie">
    <w:name w:val="Strong"/>
    <w:basedOn w:val="Domylnaczcionkaakapitu"/>
    <w:uiPriority w:val="22"/>
    <w:qFormat/>
    <w:rsid w:val="00B60BB6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CF518F"/>
    <w:pPr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bidi="ar-SA"/>
    </w:rPr>
  </w:style>
  <w:style w:type="paragraph" w:customStyle="1" w:styleId="csc8b45a66">
    <w:name w:val="csc8b45a66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990d08b1">
    <w:name w:val="cs990d08b1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d4d12dcd">
    <w:name w:val="csd4d12dcd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character" w:customStyle="1" w:styleId="cs63eb74b2">
    <w:name w:val="cs63eb74b2"/>
    <w:basedOn w:val="Domylnaczcionkaakapitu"/>
    <w:rsid w:val="00F71941"/>
  </w:style>
  <w:style w:type="paragraph" w:customStyle="1" w:styleId="cs2654ae3a">
    <w:name w:val="cs2654ae3a"/>
    <w:basedOn w:val="Normalny"/>
    <w:rsid w:val="00362823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73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7397"/>
    <w:rPr>
      <w:rFonts w:ascii="Calibri" w:eastAsia="Calibri" w:hAnsi="Calibri" w:cs="Times New Roman"/>
      <w:color w:val="00000A"/>
      <w:szCs w:val="20"/>
      <w:lang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7397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D1D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1D0C"/>
    <w:rPr>
      <w:rFonts w:ascii="Calibri" w:eastAsia="Calibri" w:hAnsi="Calibri" w:cs="Times New Roman"/>
      <w:color w:val="00000A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8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11</Pages>
  <Words>3330</Words>
  <Characters>19985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PC06</cp:lastModifiedBy>
  <cp:revision>29</cp:revision>
  <cp:lastPrinted>2023-02-16T10:30:00Z</cp:lastPrinted>
  <dcterms:created xsi:type="dcterms:W3CDTF">2023-02-13T12:33:00Z</dcterms:created>
  <dcterms:modified xsi:type="dcterms:W3CDTF">2023-02-27T10:01:00Z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